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587D6" w14:textId="72A92067" w:rsidR="00E77EA1" w:rsidRPr="00185117" w:rsidRDefault="00E77EA1" w:rsidP="00E77EA1">
      <w:pPr>
        <w:spacing w:after="130"/>
        <w:ind w:left="237" w:right="69" w:hanging="10"/>
        <w:jc w:val="center"/>
        <w:rPr>
          <w:rFonts w:ascii="Times New Roman" w:hAnsi="Times New Roman" w:cs="Times New Roman"/>
          <w:b/>
          <w:bCs/>
        </w:rPr>
      </w:pPr>
      <w:r w:rsidRPr="00185117">
        <w:rPr>
          <w:rFonts w:ascii="Times New Roman" w:hAnsi="Times New Roman" w:cs="Times New Roman"/>
          <w:b/>
          <w:bCs/>
        </w:rPr>
        <w:t>ZAŁĄCZNIK NR 2</w:t>
      </w:r>
    </w:p>
    <w:p w14:paraId="251EBEBB" w14:textId="246E5CA0" w:rsidR="00500853" w:rsidRPr="00185117" w:rsidRDefault="00E77EA1" w:rsidP="00E77EA1">
      <w:pPr>
        <w:spacing w:after="130"/>
        <w:ind w:left="237" w:right="69" w:hanging="10"/>
        <w:jc w:val="center"/>
        <w:rPr>
          <w:rFonts w:ascii="Times New Roman" w:hAnsi="Times New Roman" w:cs="Times New Roman"/>
          <w:b/>
          <w:sz w:val="23"/>
        </w:rPr>
      </w:pPr>
      <w:r w:rsidRPr="00185117">
        <w:rPr>
          <w:rFonts w:ascii="Times New Roman" w:hAnsi="Times New Roman" w:cs="Times New Roman"/>
          <w:b/>
          <w:sz w:val="23"/>
        </w:rPr>
        <w:t>DO</w:t>
      </w:r>
      <w:r w:rsidRPr="00185117">
        <w:rPr>
          <w:rFonts w:ascii="Times New Roman" w:hAnsi="Times New Roman" w:cs="Times New Roman"/>
          <w:b/>
        </w:rPr>
        <w:t xml:space="preserve"> </w:t>
      </w:r>
      <w:bookmarkStart w:id="0" w:name="_Hlk115010519"/>
      <w:r w:rsidRPr="00185117">
        <w:rPr>
          <w:rFonts w:ascii="Times New Roman" w:hAnsi="Times New Roman" w:cs="Times New Roman"/>
          <w:b/>
          <w:bCs/>
          <w:iCs/>
        </w:rPr>
        <w:t>REGULAMIN KONKURSU NA INICJATYWY ODDOLNE W PROJEKCIE</w:t>
      </w:r>
      <w:r w:rsidRPr="00185117">
        <w:rPr>
          <w:rFonts w:ascii="Times New Roman" w:hAnsi="Times New Roman" w:cs="Times New Roman"/>
          <w:b/>
          <w:bCs/>
          <w:iCs/>
        </w:rPr>
        <w:br/>
        <w:t>PT. „TRZY STREFY KULTURY: TRADYCJA, LITERATURA I SZTUKA”</w:t>
      </w:r>
      <w:r w:rsidRPr="00185117">
        <w:rPr>
          <w:rFonts w:ascii="Times New Roman" w:hAnsi="Times New Roman" w:cs="Times New Roman"/>
          <w:b/>
          <w:bCs/>
          <w:iCs/>
        </w:rPr>
        <w:br/>
        <w:t>W RAMACH</w:t>
      </w:r>
      <w:r w:rsidRPr="00185117">
        <w:rPr>
          <w:rFonts w:ascii="Times New Roman" w:hAnsi="Times New Roman" w:cs="Times New Roman"/>
          <w:b/>
          <w:bCs/>
          <w:iCs/>
          <w:spacing w:val="1"/>
        </w:rPr>
        <w:t xml:space="preserve"> </w:t>
      </w:r>
      <w:r w:rsidRPr="00185117">
        <w:rPr>
          <w:rFonts w:ascii="Times New Roman" w:hAnsi="Times New Roman" w:cs="Times New Roman"/>
          <w:b/>
          <w:bCs/>
          <w:iCs/>
        </w:rPr>
        <w:t>PROGRAMU</w:t>
      </w:r>
      <w:r w:rsidRPr="00185117">
        <w:rPr>
          <w:rFonts w:ascii="Times New Roman" w:hAnsi="Times New Roman" w:cs="Times New Roman"/>
          <w:b/>
          <w:bCs/>
          <w:iCs/>
          <w:spacing w:val="-4"/>
        </w:rPr>
        <w:t xml:space="preserve"> </w:t>
      </w:r>
      <w:r w:rsidRPr="00185117">
        <w:rPr>
          <w:rFonts w:ascii="Times New Roman" w:hAnsi="Times New Roman" w:cs="Times New Roman"/>
          <w:b/>
          <w:bCs/>
          <w:iCs/>
        </w:rPr>
        <w:t>„BLISKO”FINANSOWANEGO</w:t>
      </w:r>
      <w:r w:rsidRPr="00185117">
        <w:rPr>
          <w:rFonts w:ascii="Times New Roman" w:hAnsi="Times New Roman" w:cs="Times New Roman"/>
          <w:b/>
          <w:bCs/>
          <w:iCs/>
          <w:spacing w:val="-3"/>
        </w:rPr>
        <w:t xml:space="preserve"> </w:t>
      </w:r>
      <w:r w:rsidRPr="00185117">
        <w:rPr>
          <w:rFonts w:ascii="Times New Roman" w:hAnsi="Times New Roman" w:cs="Times New Roman"/>
          <w:b/>
          <w:bCs/>
          <w:iCs/>
        </w:rPr>
        <w:t>ZE</w:t>
      </w:r>
      <w:r w:rsidRPr="00185117">
        <w:rPr>
          <w:rFonts w:ascii="Times New Roman" w:hAnsi="Times New Roman" w:cs="Times New Roman"/>
          <w:b/>
          <w:bCs/>
          <w:iCs/>
          <w:spacing w:val="-2"/>
        </w:rPr>
        <w:t xml:space="preserve"> </w:t>
      </w:r>
      <w:r w:rsidRPr="00185117">
        <w:rPr>
          <w:rFonts w:ascii="Times New Roman" w:hAnsi="Times New Roman" w:cs="Times New Roman"/>
          <w:b/>
          <w:bCs/>
          <w:iCs/>
        </w:rPr>
        <w:t>ŚRODKÓW</w:t>
      </w:r>
      <w:r w:rsidRPr="00185117">
        <w:rPr>
          <w:rFonts w:ascii="Times New Roman" w:hAnsi="Times New Roman" w:cs="Times New Roman"/>
          <w:b/>
          <w:bCs/>
          <w:iCs/>
          <w:spacing w:val="-4"/>
        </w:rPr>
        <w:t xml:space="preserve"> </w:t>
      </w:r>
      <w:r w:rsidRPr="00185117">
        <w:rPr>
          <w:rFonts w:ascii="Times New Roman" w:hAnsi="Times New Roman" w:cs="Times New Roman"/>
          <w:b/>
          <w:bCs/>
          <w:iCs/>
          <w:spacing w:val="-4"/>
        </w:rPr>
        <w:br/>
      </w:r>
      <w:r w:rsidRPr="00185117">
        <w:rPr>
          <w:rFonts w:ascii="Times New Roman" w:hAnsi="Times New Roman" w:cs="Times New Roman"/>
          <w:b/>
          <w:bCs/>
          <w:iCs/>
        </w:rPr>
        <w:t>MINISTERSTWA</w:t>
      </w:r>
      <w:r w:rsidRPr="00185117">
        <w:rPr>
          <w:rFonts w:ascii="Times New Roman" w:hAnsi="Times New Roman" w:cs="Times New Roman"/>
          <w:b/>
          <w:bCs/>
          <w:iCs/>
          <w:spacing w:val="-4"/>
        </w:rPr>
        <w:t xml:space="preserve"> </w:t>
      </w:r>
      <w:r w:rsidRPr="00185117">
        <w:rPr>
          <w:rFonts w:ascii="Times New Roman" w:hAnsi="Times New Roman" w:cs="Times New Roman"/>
          <w:b/>
          <w:bCs/>
          <w:iCs/>
        </w:rPr>
        <w:t>KULTURY</w:t>
      </w:r>
      <w:r w:rsidRPr="00185117">
        <w:rPr>
          <w:rFonts w:ascii="Times New Roman" w:hAnsi="Times New Roman" w:cs="Times New Roman"/>
          <w:b/>
          <w:bCs/>
          <w:iCs/>
          <w:spacing w:val="-1"/>
        </w:rPr>
        <w:t xml:space="preserve"> </w:t>
      </w:r>
      <w:r w:rsidRPr="00185117">
        <w:rPr>
          <w:rFonts w:ascii="Times New Roman" w:hAnsi="Times New Roman" w:cs="Times New Roman"/>
          <w:b/>
          <w:bCs/>
          <w:iCs/>
        </w:rPr>
        <w:t>I DZIEDZICTWA</w:t>
      </w:r>
      <w:r w:rsidRPr="00185117">
        <w:rPr>
          <w:rFonts w:ascii="Times New Roman" w:hAnsi="Times New Roman" w:cs="Times New Roman"/>
          <w:b/>
          <w:bCs/>
          <w:iCs/>
          <w:spacing w:val="-9"/>
        </w:rPr>
        <w:t xml:space="preserve"> </w:t>
      </w:r>
      <w:r w:rsidRPr="00185117">
        <w:rPr>
          <w:rFonts w:ascii="Times New Roman" w:hAnsi="Times New Roman" w:cs="Times New Roman"/>
          <w:b/>
          <w:bCs/>
          <w:iCs/>
        </w:rPr>
        <w:t>NARODOWEGO</w:t>
      </w:r>
      <w:bookmarkEnd w:id="0"/>
      <w:r w:rsidR="00614B6A" w:rsidRPr="00185117">
        <w:rPr>
          <w:rFonts w:ascii="Times New Roman" w:hAnsi="Times New Roman" w:cs="Times New Roman"/>
          <w:b/>
          <w:bCs/>
          <w:iCs/>
        </w:rPr>
        <w:t>.</w:t>
      </w:r>
    </w:p>
    <w:p w14:paraId="2CCDAB8F" w14:textId="77777777" w:rsidR="003C3C07" w:rsidRPr="00E77EA1" w:rsidRDefault="002B2115">
      <w:pPr>
        <w:spacing w:after="150"/>
        <w:ind w:left="108"/>
        <w:jc w:val="center"/>
        <w:rPr>
          <w:rFonts w:ascii="Times New Roman" w:hAnsi="Times New Roman" w:cs="Times New Roman"/>
        </w:rPr>
      </w:pPr>
      <w:r w:rsidRPr="00E77EA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77EA1">
        <w:rPr>
          <w:rFonts w:ascii="Times New Roman" w:hAnsi="Times New Roman" w:cs="Times New Roman"/>
        </w:rPr>
        <w:t xml:space="preserve"> </w:t>
      </w:r>
    </w:p>
    <w:p w14:paraId="55139D49" w14:textId="77777777" w:rsidR="00614B6A" w:rsidRPr="00E77EA1" w:rsidRDefault="00614B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right="970"/>
        <w:jc w:val="right"/>
        <w:rPr>
          <w:rFonts w:ascii="Times New Roman" w:eastAsia="Times New Roman" w:hAnsi="Times New Roman" w:cs="Times New Roman"/>
          <w:sz w:val="24"/>
        </w:rPr>
      </w:pPr>
    </w:p>
    <w:p w14:paraId="693B5900" w14:textId="55E1DE22" w:rsidR="003C3C07" w:rsidRPr="00E77EA1" w:rsidRDefault="002B2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right="970"/>
        <w:jc w:val="right"/>
        <w:rPr>
          <w:rFonts w:ascii="Times New Roman" w:hAnsi="Times New Roman" w:cs="Times New Roman"/>
        </w:rPr>
      </w:pPr>
      <w:r w:rsidRPr="00E77EA1">
        <w:rPr>
          <w:rFonts w:ascii="Times New Roman" w:eastAsia="Times New Roman" w:hAnsi="Times New Roman" w:cs="Times New Roman"/>
          <w:sz w:val="24"/>
        </w:rPr>
        <w:t xml:space="preserve"> </w:t>
      </w:r>
      <w:r w:rsidRPr="00E77EA1">
        <w:rPr>
          <w:rFonts w:ascii="Times New Roman" w:hAnsi="Times New Roman" w:cs="Times New Roman"/>
        </w:rPr>
        <w:t xml:space="preserve"> </w:t>
      </w:r>
    </w:p>
    <w:p w14:paraId="24D23CDA" w14:textId="77777777" w:rsidR="003C3C07" w:rsidRPr="00E77EA1" w:rsidRDefault="002B2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/>
        <w:ind w:right="970"/>
        <w:jc w:val="right"/>
        <w:rPr>
          <w:rFonts w:ascii="Times New Roman" w:hAnsi="Times New Roman" w:cs="Times New Roman"/>
        </w:rPr>
      </w:pPr>
      <w:r w:rsidRPr="00E77EA1">
        <w:rPr>
          <w:rFonts w:ascii="Times New Roman" w:eastAsia="Times New Roman" w:hAnsi="Times New Roman" w:cs="Times New Roman"/>
          <w:sz w:val="24"/>
        </w:rPr>
        <w:t xml:space="preserve"> </w:t>
      </w:r>
      <w:r w:rsidRPr="00E77EA1">
        <w:rPr>
          <w:rFonts w:ascii="Times New Roman" w:hAnsi="Times New Roman" w:cs="Times New Roman"/>
        </w:rPr>
        <w:t xml:space="preserve"> </w:t>
      </w:r>
    </w:p>
    <w:p w14:paraId="30754798" w14:textId="77777777" w:rsidR="003C3C07" w:rsidRPr="00E77EA1" w:rsidRDefault="002B2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970"/>
        <w:jc w:val="right"/>
        <w:rPr>
          <w:rFonts w:ascii="Times New Roman" w:hAnsi="Times New Roman" w:cs="Times New Roman"/>
        </w:rPr>
      </w:pPr>
      <w:r w:rsidRPr="00E77EA1">
        <w:rPr>
          <w:rFonts w:ascii="Times New Roman" w:eastAsia="Times New Roman" w:hAnsi="Times New Roman" w:cs="Times New Roman"/>
          <w:sz w:val="24"/>
        </w:rPr>
        <w:t xml:space="preserve"> </w:t>
      </w:r>
      <w:r w:rsidRPr="00E77EA1">
        <w:rPr>
          <w:rFonts w:ascii="Times New Roman" w:hAnsi="Times New Roman" w:cs="Times New Roman"/>
        </w:rPr>
        <w:t xml:space="preserve"> </w:t>
      </w:r>
    </w:p>
    <w:p w14:paraId="1E48683D" w14:textId="4A7A5AF6" w:rsidR="003C3C07" w:rsidRPr="00E77EA1" w:rsidRDefault="002B2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4"/>
        <w:ind w:right="970"/>
        <w:rPr>
          <w:rFonts w:ascii="Times New Roman" w:hAnsi="Times New Roman" w:cs="Times New Roman"/>
        </w:rPr>
      </w:pPr>
      <w:r w:rsidRPr="00E77EA1">
        <w:rPr>
          <w:rFonts w:ascii="Times New Roman" w:eastAsia="Times New Roman" w:hAnsi="Times New Roman" w:cs="Times New Roman"/>
          <w:sz w:val="16"/>
        </w:rPr>
        <w:t>data wpływu (wype</w:t>
      </w:r>
      <w:r w:rsidRPr="00E77EA1">
        <w:rPr>
          <w:rFonts w:ascii="Times New Roman" w:eastAsia="Arial" w:hAnsi="Times New Roman" w:cs="Times New Roman"/>
          <w:sz w:val="16"/>
        </w:rPr>
        <w:t>łnia</w:t>
      </w:r>
      <w:r w:rsidR="003179CE" w:rsidRPr="00E77EA1">
        <w:rPr>
          <w:rFonts w:ascii="Times New Roman" w:eastAsia="Arial" w:hAnsi="Times New Roman" w:cs="Times New Roman"/>
          <w:sz w:val="16"/>
        </w:rPr>
        <w:t xml:space="preserve"> </w:t>
      </w:r>
      <w:r w:rsidR="003179CE" w:rsidRPr="00E77EA1">
        <w:rPr>
          <w:rFonts w:ascii="Times New Roman" w:eastAsia="Times New Roman" w:hAnsi="Times New Roman" w:cs="Times New Roman"/>
          <w:sz w:val="16"/>
        </w:rPr>
        <w:t>GBP-CK w Magnuszewie</w:t>
      </w:r>
      <w:r w:rsidRPr="00E77EA1">
        <w:rPr>
          <w:rFonts w:ascii="Times New Roman" w:eastAsia="Arial" w:hAnsi="Times New Roman" w:cs="Times New Roman"/>
          <w:sz w:val="16"/>
        </w:rPr>
        <w:t>)</w:t>
      </w:r>
      <w:r w:rsidRPr="00E77EA1">
        <w:rPr>
          <w:rFonts w:ascii="Times New Roman" w:eastAsia="Times New Roman" w:hAnsi="Times New Roman" w:cs="Times New Roman"/>
          <w:sz w:val="16"/>
        </w:rPr>
        <w:t xml:space="preserve"> </w:t>
      </w:r>
      <w:r w:rsidRPr="00E77EA1">
        <w:rPr>
          <w:rFonts w:ascii="Times New Roman" w:hAnsi="Times New Roman" w:cs="Times New Roman"/>
        </w:rPr>
        <w:t xml:space="preserve"> </w:t>
      </w:r>
    </w:p>
    <w:p w14:paraId="5AD3B3B7" w14:textId="77777777" w:rsidR="003C3C07" w:rsidRPr="00E77EA1" w:rsidRDefault="002B2115">
      <w:pPr>
        <w:spacing w:after="64"/>
        <w:ind w:left="108"/>
        <w:jc w:val="center"/>
        <w:rPr>
          <w:rFonts w:ascii="Times New Roman" w:hAnsi="Times New Roman" w:cs="Times New Roman"/>
        </w:rPr>
      </w:pPr>
      <w:r w:rsidRPr="00E77EA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77EA1">
        <w:rPr>
          <w:rFonts w:ascii="Times New Roman" w:hAnsi="Times New Roman" w:cs="Times New Roman"/>
        </w:rPr>
        <w:t xml:space="preserve"> </w:t>
      </w:r>
    </w:p>
    <w:p w14:paraId="06A25F3B" w14:textId="161F7682" w:rsidR="003C3C07" w:rsidRPr="00E77EA1" w:rsidRDefault="003179CE" w:rsidP="00EA69CD">
      <w:pPr>
        <w:spacing w:after="10"/>
        <w:ind w:left="10" w:right="66" w:hanging="10"/>
        <w:jc w:val="center"/>
        <w:rPr>
          <w:rFonts w:ascii="Times New Roman" w:hAnsi="Times New Roman" w:cs="Times New Roman"/>
        </w:rPr>
      </w:pPr>
      <w:r w:rsidRPr="00E77EA1">
        <w:rPr>
          <w:rFonts w:ascii="Times New Roman" w:eastAsia="Times New Roman" w:hAnsi="Times New Roman" w:cs="Times New Roman"/>
          <w:b/>
          <w:sz w:val="24"/>
        </w:rPr>
        <w:t>WNIOSEK nr…../2023</w:t>
      </w:r>
      <w:r w:rsidR="00500853" w:rsidRPr="00E77EA1">
        <w:rPr>
          <w:rFonts w:ascii="Times New Roman" w:eastAsia="Times New Roman" w:hAnsi="Times New Roman" w:cs="Times New Roman"/>
          <w:b/>
          <w:sz w:val="24"/>
        </w:rPr>
        <w:t>/</w:t>
      </w:r>
      <w:r w:rsidRPr="00E77EA1">
        <w:rPr>
          <w:rFonts w:ascii="Times New Roman" w:eastAsia="Times New Roman" w:hAnsi="Times New Roman" w:cs="Times New Roman"/>
          <w:b/>
          <w:sz w:val="24"/>
        </w:rPr>
        <w:t>GBP-CK</w:t>
      </w:r>
      <w:r w:rsidR="00614B6A" w:rsidRPr="00E77EA1">
        <w:rPr>
          <w:rFonts w:ascii="Times New Roman" w:hAnsi="Times New Roman" w:cs="Times New Roman"/>
        </w:rPr>
        <w:t xml:space="preserve"> </w:t>
      </w:r>
      <w:r w:rsidR="00614B6A" w:rsidRPr="00E77EA1">
        <w:rPr>
          <w:rFonts w:ascii="Times New Roman" w:hAnsi="Times New Roman" w:cs="Times New Roman"/>
          <w:b/>
        </w:rPr>
        <w:t xml:space="preserve">w </w:t>
      </w:r>
      <w:r w:rsidRPr="00E77EA1">
        <w:rPr>
          <w:rFonts w:ascii="Times New Roman" w:hAnsi="Times New Roman" w:cs="Times New Roman"/>
          <w:b/>
        </w:rPr>
        <w:t>Magnuszew</w:t>
      </w:r>
    </w:p>
    <w:p w14:paraId="3BB9678A" w14:textId="77777777" w:rsidR="00992E27" w:rsidRPr="00E77EA1" w:rsidRDefault="00992E27" w:rsidP="00EA69CD">
      <w:pPr>
        <w:spacing w:after="10"/>
        <w:ind w:left="10" w:right="66" w:hanging="10"/>
        <w:jc w:val="center"/>
        <w:rPr>
          <w:rFonts w:ascii="Times New Roman" w:hAnsi="Times New Roman" w:cs="Times New Roman"/>
        </w:rPr>
      </w:pPr>
    </w:p>
    <w:p w14:paraId="1E2C158E" w14:textId="77777777" w:rsidR="003C3C07" w:rsidRPr="00733DED" w:rsidRDefault="002B2115">
      <w:pPr>
        <w:numPr>
          <w:ilvl w:val="0"/>
          <w:numId w:val="1"/>
        </w:numPr>
        <w:spacing w:after="5" w:line="262" w:lineRule="auto"/>
        <w:ind w:hanging="240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Nazwa własna projektu/inicjatywy  </w:t>
      </w:r>
    </w:p>
    <w:tbl>
      <w:tblPr>
        <w:tblStyle w:val="TableGrid"/>
        <w:tblW w:w="9067" w:type="dxa"/>
        <w:tblInd w:w="24" w:type="dxa"/>
        <w:tblCellMar>
          <w:top w:w="3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 w:rsidRPr="00733DED" w14:paraId="6A95AEA9" w14:textId="77777777">
        <w:trPr>
          <w:trHeight w:val="45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0C00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1C43A821" w14:textId="22417486" w:rsidR="00614B6A" w:rsidRPr="00733DED" w:rsidRDefault="00614B6A">
            <w:pPr>
              <w:rPr>
                <w:rFonts w:ascii="Times New Roman" w:hAnsi="Times New Roman" w:cs="Times New Roman"/>
              </w:rPr>
            </w:pPr>
          </w:p>
        </w:tc>
      </w:tr>
    </w:tbl>
    <w:p w14:paraId="0B5A7DD6" w14:textId="77777777" w:rsidR="003C3C07" w:rsidRPr="00733DED" w:rsidRDefault="002B2115">
      <w:pPr>
        <w:spacing w:after="130"/>
        <w:ind w:left="14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 </w:t>
      </w:r>
      <w:r w:rsidRPr="00733DED">
        <w:rPr>
          <w:rFonts w:ascii="Times New Roman" w:hAnsi="Times New Roman" w:cs="Times New Roman"/>
        </w:rPr>
        <w:t xml:space="preserve"> </w:t>
      </w:r>
    </w:p>
    <w:p w14:paraId="299A388F" w14:textId="77777777" w:rsidR="00500853" w:rsidRPr="00733DED" w:rsidRDefault="002B2115">
      <w:pPr>
        <w:numPr>
          <w:ilvl w:val="0"/>
          <w:numId w:val="1"/>
        </w:numPr>
        <w:spacing w:after="5" w:line="262" w:lineRule="auto"/>
        <w:ind w:hanging="240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Informacja o wnioskodawcy (organizacji, grupie, osobie indywidualnej) </w:t>
      </w:r>
      <w:r w:rsidRPr="00733DED">
        <w:rPr>
          <w:rFonts w:ascii="Times New Roman" w:hAnsi="Times New Roman" w:cs="Times New Roman"/>
        </w:rPr>
        <w:t xml:space="preserve"> </w:t>
      </w:r>
      <w:r w:rsidRPr="00733DED">
        <w:rPr>
          <w:rFonts w:ascii="Times New Roman" w:eastAsia="Times New Roman" w:hAnsi="Times New Roman" w:cs="Times New Roman"/>
          <w:b/>
        </w:rPr>
        <w:t xml:space="preserve">           </w:t>
      </w:r>
    </w:p>
    <w:p w14:paraId="1C789A2C" w14:textId="77777777" w:rsidR="00500853" w:rsidRPr="00733DED" w:rsidRDefault="00500853" w:rsidP="00500853">
      <w:pPr>
        <w:spacing w:after="5" w:line="262" w:lineRule="auto"/>
        <w:ind w:left="249"/>
        <w:rPr>
          <w:rFonts w:ascii="Times New Roman" w:eastAsia="Times New Roman" w:hAnsi="Times New Roman" w:cs="Times New Roman"/>
          <w:b/>
        </w:rPr>
      </w:pPr>
      <w:r w:rsidRPr="00733DED">
        <w:rPr>
          <w:rFonts w:ascii="Times New Roman" w:eastAsia="Times New Roman" w:hAnsi="Times New Roman" w:cs="Times New Roman"/>
          <w:b/>
        </w:rPr>
        <w:t xml:space="preserve">       </w:t>
      </w:r>
    </w:p>
    <w:p w14:paraId="59BF43C1" w14:textId="77777777" w:rsidR="003C3C07" w:rsidRPr="00733DED" w:rsidRDefault="002B2115" w:rsidP="00EA69CD">
      <w:pPr>
        <w:spacing w:after="5" w:line="262" w:lineRule="auto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2.1. Dane kontaktowe:  </w:t>
      </w:r>
      <w:r w:rsidRPr="00733DED">
        <w:rPr>
          <w:rFonts w:ascii="Times New Roman" w:hAnsi="Times New Roman" w:cs="Times New Roman"/>
        </w:rPr>
        <w:t xml:space="preserve"> </w:t>
      </w:r>
    </w:p>
    <w:p w14:paraId="19971EAE" w14:textId="77777777" w:rsidR="003C3C07" w:rsidRPr="00733DED" w:rsidRDefault="002B2115">
      <w:pPr>
        <w:spacing w:after="0"/>
        <w:ind w:left="374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</w:rPr>
        <w:t xml:space="preserve"> </w:t>
      </w:r>
      <w:r w:rsidRPr="00733DE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066" w:type="dxa"/>
        <w:tblInd w:w="23" w:type="dxa"/>
        <w:tblCellMar>
          <w:top w:w="23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950"/>
      </w:tblGrid>
      <w:tr w:rsidR="003C3C07" w:rsidRPr="00733DED" w14:paraId="7DB6A107" w14:textId="77777777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580AB56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Nazwa/imię i nazwisko: 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EFF0" w14:textId="77777777" w:rsidR="003C3C07" w:rsidRPr="00733DED" w:rsidRDefault="002B2115">
            <w:pPr>
              <w:ind w:left="7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C07" w:rsidRPr="00733DED" w14:paraId="7CC21F5D" w14:textId="77777777">
        <w:trPr>
          <w:trHeight w:val="31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24C7763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Adres: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F5E5" w14:textId="77777777" w:rsidR="003C3C07" w:rsidRPr="00733DED" w:rsidRDefault="002B2115">
            <w:pPr>
              <w:ind w:left="7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C07" w:rsidRPr="00733DED" w14:paraId="7598455B" w14:textId="77777777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E3A366F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Nr telefonu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1FB5" w14:textId="77777777" w:rsidR="003C3C07" w:rsidRPr="00733DED" w:rsidRDefault="002B2115">
            <w:pPr>
              <w:ind w:left="7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C07" w:rsidRPr="00733DED" w14:paraId="24A8B23D" w14:textId="77777777">
        <w:trPr>
          <w:trHeight w:val="30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A9B5C2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Email: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BD81" w14:textId="77777777" w:rsidR="003C3C07" w:rsidRPr="00733DED" w:rsidRDefault="002B2115">
            <w:pPr>
              <w:ind w:left="7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6CAA6B9" w14:textId="77777777" w:rsidR="003C3C07" w:rsidRPr="00733DED" w:rsidRDefault="002B2115">
      <w:pPr>
        <w:spacing w:after="89"/>
        <w:ind w:left="374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</w:rPr>
        <w:t xml:space="preserve"> </w:t>
      </w:r>
      <w:r w:rsidRPr="00733DED">
        <w:rPr>
          <w:rFonts w:ascii="Times New Roman" w:hAnsi="Times New Roman" w:cs="Times New Roman"/>
        </w:rPr>
        <w:t xml:space="preserve"> </w:t>
      </w:r>
    </w:p>
    <w:p w14:paraId="576AFBDF" w14:textId="77777777" w:rsidR="003C3C07" w:rsidRPr="00733DED" w:rsidRDefault="00EA69CD" w:rsidP="00EA69CD">
      <w:pPr>
        <w:pStyle w:val="Akapitzlist"/>
        <w:numPr>
          <w:ilvl w:val="1"/>
          <w:numId w:val="3"/>
        </w:numPr>
        <w:spacing w:after="5" w:line="262" w:lineRule="auto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  </w:t>
      </w:r>
      <w:r w:rsidR="002B2115" w:rsidRPr="00733DED">
        <w:rPr>
          <w:rFonts w:ascii="Times New Roman" w:eastAsia="Times New Roman" w:hAnsi="Times New Roman" w:cs="Times New Roman"/>
          <w:b/>
        </w:rPr>
        <w:t xml:space="preserve">Osoby upoważnione do reprezentowania wnioskodawcy:  </w:t>
      </w:r>
      <w:r w:rsidR="002B2115" w:rsidRPr="00733DED">
        <w:rPr>
          <w:rFonts w:ascii="Times New Roman" w:hAnsi="Times New Roman" w:cs="Times New Roman"/>
        </w:rPr>
        <w:t xml:space="preserve"> </w:t>
      </w:r>
    </w:p>
    <w:p w14:paraId="3E4D6CCF" w14:textId="77777777" w:rsidR="003C3C07" w:rsidRPr="00733DED" w:rsidRDefault="002B2115">
      <w:pPr>
        <w:spacing w:after="0"/>
        <w:ind w:left="14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</w:rPr>
        <w:t xml:space="preserve"> </w:t>
      </w:r>
      <w:r w:rsidRPr="00733DE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066" w:type="dxa"/>
        <w:tblInd w:w="23" w:type="dxa"/>
        <w:tblCellMar>
          <w:top w:w="2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950"/>
      </w:tblGrid>
      <w:tr w:rsidR="003C3C07" w:rsidRPr="00733DED" w14:paraId="0EDB5BCD" w14:textId="77777777">
        <w:trPr>
          <w:trHeight w:val="30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541006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Imię i nazwisko: 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9351" w14:textId="77777777" w:rsidR="003C3C07" w:rsidRPr="00733DED" w:rsidRDefault="002B2115">
            <w:pPr>
              <w:ind w:left="7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C07" w:rsidRPr="00733DED" w14:paraId="6627EA03" w14:textId="77777777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05D84FE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Adres: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BC9E" w14:textId="77777777" w:rsidR="003C3C07" w:rsidRPr="00733DED" w:rsidRDefault="002B2115">
            <w:pPr>
              <w:ind w:left="7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C07" w:rsidRPr="00733DED" w14:paraId="4228AB53" w14:textId="77777777">
        <w:trPr>
          <w:trHeight w:val="31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4497598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Nr telefonu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0F67" w14:textId="77777777" w:rsidR="003C3C07" w:rsidRPr="00733DED" w:rsidRDefault="002B2115">
            <w:pPr>
              <w:ind w:left="7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C07" w:rsidRPr="00733DED" w14:paraId="4D13AB10" w14:textId="77777777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D415EE1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Email: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9B68" w14:textId="77777777" w:rsidR="003C3C07" w:rsidRPr="00733DED" w:rsidRDefault="002B2115">
            <w:pPr>
              <w:ind w:left="7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6966D31" w14:textId="77777777" w:rsidR="00EA69CD" w:rsidRPr="00733DED" w:rsidRDefault="002B2115" w:rsidP="00EA69CD">
      <w:pPr>
        <w:spacing w:after="36"/>
        <w:ind w:left="14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 </w:t>
      </w:r>
      <w:r w:rsidRPr="00733DED">
        <w:rPr>
          <w:rFonts w:ascii="Times New Roman" w:hAnsi="Times New Roman" w:cs="Times New Roman"/>
        </w:rPr>
        <w:t xml:space="preserve"> </w:t>
      </w:r>
    </w:p>
    <w:p w14:paraId="53E7A540" w14:textId="7CCDB6DA" w:rsidR="003C3C07" w:rsidRPr="00733DED" w:rsidRDefault="00EA69CD" w:rsidP="00EA69CD">
      <w:pPr>
        <w:pStyle w:val="Akapitzlist"/>
        <w:numPr>
          <w:ilvl w:val="1"/>
          <w:numId w:val="3"/>
        </w:numPr>
        <w:spacing w:after="36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  </w:t>
      </w:r>
      <w:r w:rsidR="002B2115" w:rsidRPr="00733DED">
        <w:rPr>
          <w:rFonts w:ascii="Times New Roman" w:eastAsia="Times New Roman" w:hAnsi="Times New Roman" w:cs="Times New Roman"/>
          <w:b/>
        </w:rPr>
        <w:t>Osoby odpowiedzialne za przygotowanie wniosku i kontakty z</w:t>
      </w:r>
      <w:r w:rsidR="003179CE" w:rsidRPr="00733DED">
        <w:rPr>
          <w:rFonts w:ascii="Times New Roman" w:eastAsia="Times New Roman" w:hAnsi="Times New Roman" w:cs="Times New Roman"/>
          <w:b/>
        </w:rPr>
        <w:t xml:space="preserve"> Gminną Biblioteką Publiczną- Centrum Kultury w Magnuszewie</w:t>
      </w:r>
      <w:r w:rsidR="002B2115" w:rsidRPr="00733DED">
        <w:rPr>
          <w:rFonts w:ascii="Times New Roman" w:eastAsia="Times New Roman" w:hAnsi="Times New Roman" w:cs="Times New Roman"/>
          <w:b/>
        </w:rPr>
        <w:t xml:space="preserve">:  </w:t>
      </w:r>
      <w:r w:rsidR="002B2115" w:rsidRPr="00733DED">
        <w:rPr>
          <w:rFonts w:ascii="Times New Roman" w:hAnsi="Times New Roman" w:cs="Times New Roman"/>
        </w:rPr>
        <w:t xml:space="preserve"> </w:t>
      </w:r>
    </w:p>
    <w:p w14:paraId="78BB67C8" w14:textId="77777777" w:rsidR="003C3C07" w:rsidRPr="00733DED" w:rsidRDefault="002B2115">
      <w:pPr>
        <w:spacing w:after="0"/>
        <w:ind w:left="14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</w:rPr>
        <w:t xml:space="preserve"> </w:t>
      </w:r>
      <w:r w:rsidRPr="00733DE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066" w:type="dxa"/>
        <w:tblInd w:w="23" w:type="dxa"/>
        <w:tblCellMar>
          <w:top w:w="2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5947"/>
      </w:tblGrid>
      <w:tr w:rsidR="003C3C07" w:rsidRPr="00733DED" w14:paraId="7E1AAD33" w14:textId="77777777" w:rsidTr="00EA69CD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8895433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Imię i nazwisko: 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FBC6" w14:textId="77777777" w:rsidR="003C3C07" w:rsidRPr="00733DED" w:rsidRDefault="002B2115">
            <w:pPr>
              <w:ind w:left="7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C07" w:rsidRPr="00733DED" w14:paraId="1732E6D8" w14:textId="77777777" w:rsidTr="00EA69CD">
        <w:trPr>
          <w:trHeight w:val="3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073684C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Adres: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25AB" w14:textId="77777777" w:rsidR="003C3C07" w:rsidRPr="00733DED" w:rsidRDefault="002B2115">
            <w:pPr>
              <w:ind w:left="7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C07" w:rsidRPr="00733DED" w14:paraId="0D18C742" w14:textId="77777777" w:rsidTr="00EA69CD">
        <w:trPr>
          <w:trHeight w:val="3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14:paraId="16CE9828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Nr telefonu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FE60A" w14:textId="77777777" w:rsidR="003C3C07" w:rsidRPr="00733DED" w:rsidRDefault="002B2115">
            <w:pPr>
              <w:ind w:left="7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69CD" w:rsidRPr="00733DED" w14:paraId="770C91C5" w14:textId="77777777" w:rsidTr="00EA69CD">
        <w:trPr>
          <w:trHeight w:val="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0AA0D63E" w14:textId="77777777" w:rsidR="00EA69CD" w:rsidRPr="00733DED" w:rsidRDefault="00EA69CD">
            <w:pPr>
              <w:rPr>
                <w:rFonts w:ascii="Times New Roman" w:hAnsi="Times New Roman" w:cs="Times New Roman"/>
                <w:b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Email: </w:t>
            </w:r>
            <w:r w:rsidRPr="00733D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47C2E4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</w:p>
        </w:tc>
      </w:tr>
    </w:tbl>
    <w:p w14:paraId="384136D1" w14:textId="77777777" w:rsidR="003C3C07" w:rsidRPr="00733DED" w:rsidRDefault="003C3C07">
      <w:pPr>
        <w:rPr>
          <w:rFonts w:ascii="Times New Roman" w:hAnsi="Times New Roman" w:cs="Times New Roman"/>
        </w:rPr>
        <w:sectPr w:rsidR="003C3C07" w:rsidRPr="00733D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337" w:bottom="1440" w:left="1402" w:header="300" w:footer="728" w:gutter="0"/>
          <w:cols w:space="708"/>
        </w:sectPr>
      </w:pPr>
    </w:p>
    <w:p w14:paraId="38E0BA55" w14:textId="77777777" w:rsidR="003C3C07" w:rsidRPr="00733DED" w:rsidRDefault="002B2115">
      <w:pPr>
        <w:spacing w:after="85"/>
        <w:ind w:left="14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</w:rPr>
        <w:lastRenderedPageBreak/>
        <w:t xml:space="preserve"> </w:t>
      </w:r>
      <w:r w:rsidRPr="00733DED">
        <w:rPr>
          <w:rFonts w:ascii="Times New Roman" w:hAnsi="Times New Roman" w:cs="Times New Roman"/>
        </w:rPr>
        <w:t xml:space="preserve"> </w:t>
      </w:r>
    </w:p>
    <w:p w14:paraId="20591085" w14:textId="77777777" w:rsidR="003C3C07" w:rsidRPr="00733DED" w:rsidRDefault="00EA69CD" w:rsidP="00EA69CD">
      <w:pPr>
        <w:pStyle w:val="Akapitzlist"/>
        <w:numPr>
          <w:ilvl w:val="1"/>
          <w:numId w:val="3"/>
        </w:numPr>
        <w:spacing w:after="5" w:line="262" w:lineRule="auto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   </w:t>
      </w:r>
      <w:r w:rsidR="002B2115" w:rsidRPr="00733DED">
        <w:rPr>
          <w:rFonts w:ascii="Times New Roman" w:eastAsia="Times New Roman" w:hAnsi="Times New Roman" w:cs="Times New Roman"/>
          <w:b/>
        </w:rPr>
        <w:t>Krótka informacja</w:t>
      </w:r>
      <w:r w:rsidR="00500853" w:rsidRPr="00733DED">
        <w:rPr>
          <w:rFonts w:ascii="Times New Roman" w:eastAsia="Times New Roman" w:hAnsi="Times New Roman" w:cs="Times New Roman"/>
          <w:b/>
        </w:rPr>
        <w:t xml:space="preserve"> o autorach projektu/inicjatywy </w:t>
      </w:r>
      <w:r w:rsidR="00500853" w:rsidRPr="00733DED">
        <w:rPr>
          <w:rFonts w:ascii="Times New Roman" w:eastAsia="Times New Roman" w:hAnsi="Times New Roman" w:cs="Times New Roman"/>
        </w:rPr>
        <w:t>(opisz kim jesteście)</w:t>
      </w:r>
    </w:p>
    <w:p w14:paraId="13DB764A" w14:textId="77777777" w:rsidR="00EA69CD" w:rsidRPr="00733DED" w:rsidRDefault="00EA69CD" w:rsidP="00EA69CD">
      <w:pPr>
        <w:pStyle w:val="Akapitzlist"/>
        <w:spacing w:after="5" w:line="262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 w:rsidRPr="00733DED" w14:paraId="240A1E57" w14:textId="77777777">
        <w:trPr>
          <w:trHeight w:val="141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C2A8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261995B4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3E90D8BB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55D75C91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42071053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33AAF72" w14:textId="77777777" w:rsidR="003C3C07" w:rsidRPr="00733DED" w:rsidRDefault="002B2115">
      <w:pPr>
        <w:spacing w:after="30"/>
        <w:ind w:left="14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</w:rPr>
        <w:t xml:space="preserve"> </w:t>
      </w:r>
      <w:r w:rsidRPr="00733DED">
        <w:rPr>
          <w:rFonts w:ascii="Times New Roman" w:hAnsi="Times New Roman" w:cs="Times New Roman"/>
        </w:rPr>
        <w:t xml:space="preserve"> </w:t>
      </w:r>
    </w:p>
    <w:p w14:paraId="6D6978F6" w14:textId="77777777" w:rsidR="003C3C07" w:rsidRPr="00733DED" w:rsidRDefault="003C3C07" w:rsidP="00500853">
      <w:pPr>
        <w:spacing w:after="5" w:line="262" w:lineRule="auto"/>
        <w:ind w:left="1154"/>
        <w:rPr>
          <w:rFonts w:ascii="Times New Roman" w:hAnsi="Times New Roman" w:cs="Times New Roman"/>
        </w:rPr>
      </w:pPr>
    </w:p>
    <w:p w14:paraId="02525953" w14:textId="77777777" w:rsidR="003C3C07" w:rsidRPr="00733DED" w:rsidRDefault="002B2115" w:rsidP="00EA69CD">
      <w:pPr>
        <w:numPr>
          <w:ilvl w:val="0"/>
          <w:numId w:val="3"/>
        </w:numPr>
        <w:spacing w:after="5" w:line="262" w:lineRule="auto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Charakterystyka projektu/inicjatywy   </w:t>
      </w:r>
    </w:p>
    <w:p w14:paraId="2C39849E" w14:textId="77777777" w:rsidR="00EA69CD" w:rsidRPr="00733DED" w:rsidRDefault="00EA69CD" w:rsidP="00EA69CD">
      <w:pPr>
        <w:spacing w:after="5" w:line="262" w:lineRule="auto"/>
        <w:ind w:left="360"/>
        <w:rPr>
          <w:rFonts w:ascii="Times New Roman" w:hAnsi="Times New Roman" w:cs="Times New Roman"/>
        </w:rPr>
      </w:pPr>
    </w:p>
    <w:p w14:paraId="35A17579" w14:textId="77777777" w:rsidR="003C3C07" w:rsidRPr="00733DED" w:rsidRDefault="00EA69CD" w:rsidP="00EA69CD">
      <w:pPr>
        <w:pStyle w:val="Akapitzlist"/>
        <w:numPr>
          <w:ilvl w:val="1"/>
          <w:numId w:val="4"/>
        </w:numPr>
        <w:spacing w:after="5" w:line="262" w:lineRule="auto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   </w:t>
      </w:r>
      <w:r w:rsidR="00500853" w:rsidRPr="00733DED">
        <w:rPr>
          <w:rFonts w:ascii="Times New Roman" w:eastAsia="Times New Roman" w:hAnsi="Times New Roman" w:cs="Times New Roman"/>
          <w:b/>
        </w:rPr>
        <w:t>O</w:t>
      </w:r>
      <w:r w:rsidR="002B2115" w:rsidRPr="00733DED">
        <w:rPr>
          <w:rFonts w:ascii="Times New Roman" w:eastAsia="Times New Roman" w:hAnsi="Times New Roman" w:cs="Times New Roman"/>
          <w:b/>
        </w:rPr>
        <w:t xml:space="preserve">pis </w:t>
      </w:r>
      <w:r w:rsidR="00500853" w:rsidRPr="00733DED">
        <w:rPr>
          <w:rFonts w:ascii="Times New Roman" w:eastAsia="Times New Roman" w:hAnsi="Times New Roman" w:cs="Times New Roman"/>
          <w:b/>
        </w:rPr>
        <w:t>inicjatywy</w:t>
      </w:r>
      <w:r w:rsidR="002B2115" w:rsidRPr="00733DED">
        <w:rPr>
          <w:rFonts w:ascii="Times New Roman" w:eastAsia="Times New Roman" w:hAnsi="Times New Roman" w:cs="Times New Roman"/>
          <w:b/>
        </w:rPr>
        <w:t xml:space="preserve"> </w:t>
      </w:r>
      <w:r w:rsidR="002B2115" w:rsidRPr="00733DED">
        <w:rPr>
          <w:rFonts w:ascii="Times New Roman" w:eastAsia="Times New Roman" w:hAnsi="Times New Roman" w:cs="Times New Roman"/>
        </w:rPr>
        <w:t>(</w:t>
      </w:r>
      <w:r w:rsidR="00500853" w:rsidRPr="00733DED">
        <w:rPr>
          <w:rFonts w:ascii="Times New Roman" w:eastAsia="Times New Roman" w:hAnsi="Times New Roman" w:cs="Times New Roman"/>
        </w:rPr>
        <w:t>opisz na czym będzie polegać Twoja inicjatywa. Jakie wydarzenia/działania są planowane</w:t>
      </w:r>
      <w:r w:rsidR="002B2115" w:rsidRPr="00733DED">
        <w:rPr>
          <w:rFonts w:ascii="Times New Roman" w:eastAsia="Times New Roman" w:hAnsi="Times New Roman" w:cs="Times New Roman"/>
        </w:rPr>
        <w:t xml:space="preserve">) </w:t>
      </w:r>
      <w:r w:rsidR="002B2115" w:rsidRPr="00733DED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 w:rsidRPr="00733DED" w14:paraId="0CCF1197" w14:textId="77777777">
        <w:trPr>
          <w:trHeight w:val="14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65CC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2561F77C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3A60289D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3406C705" w14:textId="1538D58D" w:rsidR="00614B6A" w:rsidRPr="00733DED" w:rsidRDefault="002B2115" w:rsidP="00614B6A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40653852" w14:textId="77777777" w:rsidR="00614B6A" w:rsidRPr="00733DED" w:rsidRDefault="00614B6A" w:rsidP="00614B6A">
            <w:pPr>
              <w:rPr>
                <w:rFonts w:ascii="Times New Roman" w:hAnsi="Times New Roman" w:cs="Times New Roman"/>
              </w:rPr>
            </w:pPr>
          </w:p>
          <w:p w14:paraId="125C0D8B" w14:textId="77777777" w:rsidR="00614B6A" w:rsidRPr="00733DED" w:rsidRDefault="00614B6A" w:rsidP="00614B6A">
            <w:pPr>
              <w:rPr>
                <w:rFonts w:ascii="Times New Roman" w:hAnsi="Times New Roman" w:cs="Times New Roman"/>
              </w:rPr>
            </w:pPr>
          </w:p>
          <w:p w14:paraId="06F1FEF8" w14:textId="1E2BD376" w:rsidR="003C3C07" w:rsidRPr="00733DED" w:rsidRDefault="002B2115" w:rsidP="00614B6A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EE288BF" w14:textId="77777777" w:rsidR="003C3C07" w:rsidRPr="00733DED" w:rsidRDefault="002B2115">
      <w:pPr>
        <w:spacing w:after="213"/>
        <w:ind w:left="14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 </w:t>
      </w:r>
      <w:r w:rsidRPr="00733DED">
        <w:rPr>
          <w:rFonts w:ascii="Times New Roman" w:hAnsi="Times New Roman" w:cs="Times New Roman"/>
        </w:rPr>
        <w:t xml:space="preserve"> </w:t>
      </w:r>
    </w:p>
    <w:p w14:paraId="53A4FEBF" w14:textId="77777777" w:rsidR="003C3C07" w:rsidRPr="00733DED" w:rsidRDefault="00EA69CD" w:rsidP="00EA69CD">
      <w:pPr>
        <w:numPr>
          <w:ilvl w:val="1"/>
          <w:numId w:val="4"/>
        </w:numPr>
        <w:spacing w:after="5" w:line="262" w:lineRule="auto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    </w:t>
      </w:r>
      <w:r w:rsidR="00500853" w:rsidRPr="00733DED">
        <w:rPr>
          <w:rFonts w:ascii="Times New Roman" w:eastAsia="Times New Roman" w:hAnsi="Times New Roman" w:cs="Times New Roman"/>
          <w:b/>
        </w:rPr>
        <w:t xml:space="preserve">Cele inicjatywy </w:t>
      </w:r>
      <w:r w:rsidR="00500853" w:rsidRPr="00733DED">
        <w:rPr>
          <w:rFonts w:ascii="Times New Roman" w:eastAsia="Times New Roman" w:hAnsi="Times New Roman" w:cs="Times New Roman"/>
        </w:rPr>
        <w:t>(dlaczego chcesz zrobić swój projekt? Czemu ma on służyć? Jakie będą efekty?)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 w:rsidRPr="00733DED" w14:paraId="3F6426AC" w14:textId="77777777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CCDC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21390E35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24E2CB84" w14:textId="605B43A3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283EBDFA" w14:textId="77777777" w:rsidR="00614B6A" w:rsidRPr="00733DED" w:rsidRDefault="00614B6A">
            <w:pPr>
              <w:rPr>
                <w:rFonts w:ascii="Times New Roman" w:hAnsi="Times New Roman" w:cs="Times New Roman"/>
              </w:rPr>
            </w:pPr>
          </w:p>
          <w:p w14:paraId="2BA64CA3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3273A543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25D6E035" w14:textId="600171B2" w:rsidR="00614B6A" w:rsidRPr="00733DED" w:rsidRDefault="00614B6A">
            <w:pPr>
              <w:rPr>
                <w:rFonts w:ascii="Times New Roman" w:hAnsi="Times New Roman" w:cs="Times New Roman"/>
              </w:rPr>
            </w:pPr>
          </w:p>
        </w:tc>
      </w:tr>
    </w:tbl>
    <w:p w14:paraId="002C7106" w14:textId="77777777" w:rsidR="003C3C07" w:rsidRPr="00733DED" w:rsidRDefault="002B2115">
      <w:pPr>
        <w:spacing w:after="167"/>
        <w:ind w:left="14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 </w:t>
      </w:r>
      <w:r w:rsidRPr="00733DED">
        <w:rPr>
          <w:rFonts w:ascii="Times New Roman" w:hAnsi="Times New Roman" w:cs="Times New Roman"/>
        </w:rPr>
        <w:t xml:space="preserve"> </w:t>
      </w:r>
    </w:p>
    <w:p w14:paraId="43F8B32B" w14:textId="77777777" w:rsidR="003C3C07" w:rsidRPr="00733DED" w:rsidRDefault="00EA69CD" w:rsidP="00EA69CD">
      <w:pPr>
        <w:numPr>
          <w:ilvl w:val="1"/>
          <w:numId w:val="4"/>
        </w:numPr>
        <w:spacing w:after="5" w:line="262" w:lineRule="auto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     </w:t>
      </w:r>
      <w:r w:rsidR="00500853" w:rsidRPr="00733DED">
        <w:rPr>
          <w:rFonts w:ascii="Times New Roman" w:eastAsia="Times New Roman" w:hAnsi="Times New Roman" w:cs="Times New Roman"/>
          <w:b/>
        </w:rPr>
        <w:t xml:space="preserve">Opis promocji zadania </w:t>
      </w:r>
      <w:r w:rsidR="00500853" w:rsidRPr="00733DED">
        <w:rPr>
          <w:rFonts w:ascii="Times New Roman" w:eastAsia="Times New Roman" w:hAnsi="Times New Roman" w:cs="Times New Roman"/>
        </w:rPr>
        <w:t>(w jaki sposób będziesz informował lokalną społeczność o swoim projekcie?)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 w:rsidRPr="00733DED" w14:paraId="0EF6AF4C" w14:textId="77777777">
        <w:trPr>
          <w:trHeight w:val="141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571C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566090E8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51A3F5E9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1A1DDF7C" w14:textId="6623713D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78BC18EF" w14:textId="3C5D7C04" w:rsidR="00614B6A" w:rsidRPr="00733DED" w:rsidRDefault="00614B6A">
            <w:pPr>
              <w:rPr>
                <w:rFonts w:ascii="Times New Roman" w:hAnsi="Times New Roman" w:cs="Times New Roman"/>
              </w:rPr>
            </w:pPr>
          </w:p>
          <w:p w14:paraId="696B6DE8" w14:textId="77777777" w:rsidR="00614B6A" w:rsidRPr="00733DED" w:rsidRDefault="00614B6A">
            <w:pPr>
              <w:rPr>
                <w:rFonts w:ascii="Times New Roman" w:hAnsi="Times New Roman" w:cs="Times New Roman"/>
              </w:rPr>
            </w:pPr>
          </w:p>
          <w:p w14:paraId="07136AD9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8AFAD62" w14:textId="77777777" w:rsidR="003C3C07" w:rsidRPr="00733DED" w:rsidRDefault="002B2115" w:rsidP="00500853">
      <w:pPr>
        <w:spacing w:after="172"/>
        <w:ind w:left="14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</w:rPr>
        <w:t xml:space="preserve"> </w:t>
      </w:r>
      <w:r w:rsidRPr="00733DED">
        <w:rPr>
          <w:rFonts w:ascii="Times New Roman" w:hAnsi="Times New Roman" w:cs="Times New Roman"/>
        </w:rPr>
        <w:t xml:space="preserve"> </w:t>
      </w:r>
    </w:p>
    <w:p w14:paraId="40D78956" w14:textId="2D205D42" w:rsidR="003C3C07" w:rsidRPr="00733DED" w:rsidRDefault="00EA69CD" w:rsidP="00EA69CD">
      <w:pPr>
        <w:numPr>
          <w:ilvl w:val="1"/>
          <w:numId w:val="4"/>
        </w:numPr>
        <w:spacing w:after="0" w:line="265" w:lineRule="auto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    </w:t>
      </w:r>
      <w:r w:rsidR="002B2115" w:rsidRPr="00733DED">
        <w:rPr>
          <w:rFonts w:ascii="Times New Roman" w:eastAsia="Times New Roman" w:hAnsi="Times New Roman" w:cs="Times New Roman"/>
          <w:b/>
        </w:rPr>
        <w:t xml:space="preserve">Odbiorcy projektu/inicjatywy </w:t>
      </w:r>
      <w:r w:rsidR="002B2115" w:rsidRPr="00733DED">
        <w:rPr>
          <w:rFonts w:ascii="Times New Roman" w:eastAsia="Times New Roman" w:hAnsi="Times New Roman" w:cs="Times New Roman"/>
        </w:rPr>
        <w:t xml:space="preserve">(do kogo </w:t>
      </w:r>
      <w:r w:rsidR="00500853" w:rsidRPr="00733DED">
        <w:rPr>
          <w:rFonts w:ascii="Times New Roman" w:eastAsia="Times New Roman" w:hAnsi="Times New Roman" w:cs="Times New Roman"/>
        </w:rPr>
        <w:t xml:space="preserve">chcesz skierować działania? Czy są wśród nich grupy priorytetowe, czyli: </w:t>
      </w:r>
      <w:r w:rsidR="00992E27" w:rsidRPr="00733DED">
        <w:rPr>
          <w:rFonts w:ascii="Times New Roman" w:eastAsia="Times New Roman" w:hAnsi="Times New Roman" w:cs="Times New Roman"/>
        </w:rPr>
        <w:t>dzieci</w:t>
      </w:r>
      <w:r w:rsidR="00500853" w:rsidRPr="00733DED">
        <w:rPr>
          <w:rFonts w:ascii="Times New Roman" w:eastAsia="Times New Roman" w:hAnsi="Times New Roman" w:cs="Times New Roman"/>
        </w:rPr>
        <w:t>, młodzież</w:t>
      </w:r>
      <w:r w:rsidR="00992E27" w:rsidRPr="00733DED">
        <w:rPr>
          <w:rFonts w:ascii="Times New Roman" w:eastAsia="Times New Roman" w:hAnsi="Times New Roman" w:cs="Times New Roman"/>
        </w:rPr>
        <w:t>, osoby dorosłe</w:t>
      </w:r>
      <w:r w:rsidR="00500853" w:rsidRPr="00733DED">
        <w:rPr>
          <w:rFonts w:ascii="Times New Roman" w:eastAsia="Times New Roman" w:hAnsi="Times New Roman" w:cs="Times New Roman"/>
        </w:rPr>
        <w:t>? W jaki sposób chcesz je zaangażować? Ile osób przewidujesz?</w:t>
      </w:r>
      <w:r w:rsidR="002B2115" w:rsidRPr="00733DED">
        <w:rPr>
          <w:rFonts w:ascii="Times New Roman" w:eastAsia="Times New Roman" w:hAnsi="Times New Roman" w:cs="Times New Roman"/>
        </w:rPr>
        <w:t xml:space="preserve">) </w:t>
      </w:r>
      <w:r w:rsidR="002B2115" w:rsidRPr="00733DE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 w:rsidRPr="00733DED" w14:paraId="000B0E5A" w14:textId="77777777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8707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0694E8C5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19B27D26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6F77DB64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64287B32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332365C" w14:textId="77777777" w:rsidR="003C3C07" w:rsidRPr="00733DED" w:rsidRDefault="002B2115" w:rsidP="00500853">
      <w:pPr>
        <w:spacing w:after="253"/>
        <w:ind w:left="14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</w:rPr>
        <w:t xml:space="preserve"> </w:t>
      </w:r>
      <w:r w:rsidRPr="00733DED">
        <w:rPr>
          <w:rFonts w:ascii="Times New Roman" w:hAnsi="Times New Roman" w:cs="Times New Roman"/>
        </w:rPr>
        <w:t xml:space="preserve"> </w:t>
      </w:r>
      <w:r w:rsidRPr="00733DED">
        <w:rPr>
          <w:rFonts w:ascii="Times New Roman" w:eastAsia="Times New Roman" w:hAnsi="Times New Roman" w:cs="Times New Roman"/>
        </w:rPr>
        <w:t xml:space="preserve"> </w:t>
      </w:r>
      <w:r w:rsidRPr="00733DED">
        <w:rPr>
          <w:rFonts w:ascii="Times New Roman" w:hAnsi="Times New Roman" w:cs="Times New Roman"/>
        </w:rPr>
        <w:t xml:space="preserve"> </w:t>
      </w:r>
    </w:p>
    <w:p w14:paraId="785C52F1" w14:textId="77777777" w:rsidR="00EA69CD" w:rsidRPr="00733DED" w:rsidRDefault="00EA69CD" w:rsidP="00EA69CD">
      <w:pPr>
        <w:numPr>
          <w:ilvl w:val="1"/>
          <w:numId w:val="4"/>
        </w:numPr>
        <w:spacing w:after="0" w:line="265" w:lineRule="auto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   Promocja czytelnictwa </w:t>
      </w:r>
      <w:r w:rsidRPr="00733DED">
        <w:rPr>
          <w:rFonts w:ascii="Times New Roman" w:eastAsia="Times New Roman" w:hAnsi="Times New Roman" w:cs="Times New Roman"/>
        </w:rPr>
        <w:t xml:space="preserve">(W jaki sposób Twój projekt będzie wspierał promocję czytelnictwa?) </w:t>
      </w:r>
      <w:r w:rsidRPr="00733DE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EA69CD" w:rsidRPr="00733DED" w14:paraId="1D7F8D37" w14:textId="77777777" w:rsidTr="000B7D2A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E822" w14:textId="77777777" w:rsidR="00EA69CD" w:rsidRPr="00733DED" w:rsidRDefault="00EA69CD" w:rsidP="000B7D2A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1D640824" w14:textId="77777777" w:rsidR="00EA69CD" w:rsidRPr="00733DED" w:rsidRDefault="00EA69CD" w:rsidP="000B7D2A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219911DD" w14:textId="77777777" w:rsidR="00EA69CD" w:rsidRPr="00733DED" w:rsidRDefault="00EA69CD" w:rsidP="000B7D2A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084F1B63" w14:textId="77777777" w:rsidR="00EA69CD" w:rsidRPr="00733DED" w:rsidRDefault="00EA69CD" w:rsidP="000B7D2A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5DDA5F1C" w14:textId="77777777" w:rsidR="00EA69CD" w:rsidRPr="00733DED" w:rsidRDefault="00EA69CD" w:rsidP="000B7D2A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1593ADE" w14:textId="77777777" w:rsidR="00EA69CD" w:rsidRPr="00733DED" w:rsidRDefault="00EA69CD" w:rsidP="00500853">
      <w:pPr>
        <w:spacing w:after="253"/>
        <w:ind w:left="14"/>
        <w:rPr>
          <w:rFonts w:ascii="Times New Roman" w:hAnsi="Times New Roman" w:cs="Times New Roman"/>
        </w:rPr>
      </w:pPr>
    </w:p>
    <w:p w14:paraId="17341FDB" w14:textId="77777777" w:rsidR="003C3C07" w:rsidRPr="00733DED" w:rsidRDefault="00EF04FF" w:rsidP="00EA69CD">
      <w:pPr>
        <w:numPr>
          <w:ilvl w:val="0"/>
          <w:numId w:val="4"/>
        </w:numPr>
        <w:spacing w:after="198" w:line="262" w:lineRule="auto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>Szacunkowy koszt realizacji inicjatywy</w:t>
      </w:r>
    </w:p>
    <w:tbl>
      <w:tblPr>
        <w:tblStyle w:val="TableGrid"/>
        <w:tblpPr w:vertAnchor="text" w:horzAnchor="margin" w:tblpXSpec="center" w:tblpY="1318"/>
        <w:tblOverlap w:val="never"/>
        <w:tblW w:w="9762" w:type="dxa"/>
        <w:tblInd w:w="0" w:type="dxa"/>
        <w:tblCellMar>
          <w:top w:w="6" w:type="dxa"/>
          <w:left w:w="107" w:type="dxa"/>
        </w:tblCellMar>
        <w:tblLook w:val="04A0" w:firstRow="1" w:lastRow="0" w:firstColumn="1" w:lastColumn="0" w:noHBand="0" w:noVBand="1"/>
      </w:tblPr>
      <w:tblGrid>
        <w:gridCol w:w="612"/>
        <w:gridCol w:w="3363"/>
        <w:gridCol w:w="1929"/>
        <w:gridCol w:w="1940"/>
        <w:gridCol w:w="1918"/>
      </w:tblGrid>
      <w:tr w:rsidR="00EA69CD" w:rsidRPr="00733DED" w14:paraId="0816C5BC" w14:textId="77777777" w:rsidTr="00EA69CD">
        <w:trPr>
          <w:trHeight w:val="17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5B6D9CB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Lp.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2CE144B" w14:textId="77777777" w:rsidR="00EA69CD" w:rsidRPr="00733DED" w:rsidRDefault="00EA69CD" w:rsidP="00EA69CD">
            <w:pPr>
              <w:ind w:left="1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Nazwa kosztu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ED4908" w14:textId="77777777" w:rsidR="00EA69CD" w:rsidRPr="00733DED" w:rsidRDefault="00EA69CD" w:rsidP="00EA69CD">
            <w:pPr>
              <w:spacing w:after="2" w:line="242" w:lineRule="auto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Jednostka miary (np. szt.,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umowa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58176BD5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zlecenie, faktura)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5909F80" w14:textId="006AF031" w:rsidR="00EA69CD" w:rsidRPr="00733DED" w:rsidRDefault="00EA69CD" w:rsidP="00EA69CD">
            <w:pPr>
              <w:ind w:left="1" w:right="166"/>
              <w:jc w:val="both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>Koszt jednostkowy</w:t>
            </w:r>
            <w:r w:rsidR="00992E27" w:rsidRPr="00733D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92E27" w:rsidRPr="00733DED">
              <w:rPr>
                <w:rFonts w:ascii="Times New Roman" w:eastAsia="Times New Roman" w:hAnsi="Times New Roman" w:cs="Times New Roman"/>
                <w:b/>
              </w:rPr>
              <w:br/>
            </w: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w złotych brutto 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843B229" w14:textId="218D4937" w:rsidR="00EA69CD" w:rsidRPr="00733DED" w:rsidRDefault="00EA69CD" w:rsidP="00EA69CD">
            <w:pPr>
              <w:ind w:left="4" w:right="59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Koszt ogółem </w:t>
            </w:r>
            <w:r w:rsidR="00992E27" w:rsidRPr="00733DED">
              <w:rPr>
                <w:rFonts w:ascii="Times New Roman" w:eastAsia="Times New Roman" w:hAnsi="Times New Roman" w:cs="Times New Roman"/>
                <w:b/>
              </w:rPr>
              <w:br/>
            </w: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w złotych brutto 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69CD" w:rsidRPr="00733DED" w14:paraId="692CBE74" w14:textId="77777777" w:rsidTr="00EA69CD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CAC73EB" w14:textId="77777777" w:rsidR="00EA69CD" w:rsidRPr="00733DED" w:rsidRDefault="00EA69CD" w:rsidP="00EA69CD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E82C" w14:textId="77777777" w:rsidR="00EA69CD" w:rsidRPr="00733DED" w:rsidRDefault="00EA69CD" w:rsidP="00EA69CD">
            <w:pPr>
              <w:ind w:left="1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A5BF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47FB" w14:textId="77777777" w:rsidR="00EA69CD" w:rsidRPr="00733DED" w:rsidRDefault="00EA69CD" w:rsidP="00EA69CD">
            <w:pPr>
              <w:ind w:right="-12"/>
              <w:jc w:val="right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5FD8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</w:p>
        </w:tc>
      </w:tr>
      <w:tr w:rsidR="00EA69CD" w:rsidRPr="00733DED" w14:paraId="42261964" w14:textId="77777777" w:rsidTr="00EA69CD">
        <w:trPr>
          <w:trHeight w:val="31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9351F0" w14:textId="77777777" w:rsidR="00EA69CD" w:rsidRPr="00733DED" w:rsidRDefault="00EA69CD" w:rsidP="00EA69CD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504F" w14:textId="77777777" w:rsidR="00EA69CD" w:rsidRPr="00733DED" w:rsidRDefault="00EA69CD" w:rsidP="00EA69CD">
            <w:pPr>
              <w:ind w:left="1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C4BB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3891" w14:textId="77777777" w:rsidR="00EA69CD" w:rsidRPr="00733DED" w:rsidRDefault="00EA69CD" w:rsidP="00EA69CD">
            <w:pPr>
              <w:ind w:right="-12"/>
              <w:jc w:val="right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C541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</w:p>
        </w:tc>
      </w:tr>
      <w:tr w:rsidR="00EA69CD" w:rsidRPr="00733DED" w14:paraId="73645C9A" w14:textId="77777777" w:rsidTr="00EA69CD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AA8F5CE" w14:textId="77777777" w:rsidR="00EA69CD" w:rsidRPr="00733DED" w:rsidRDefault="00EA69CD" w:rsidP="00EA69CD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CFEE" w14:textId="77777777" w:rsidR="00EA69CD" w:rsidRPr="00733DED" w:rsidRDefault="00EA69CD" w:rsidP="00EA69CD">
            <w:pPr>
              <w:ind w:left="1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AD1D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E83B" w14:textId="77777777" w:rsidR="00EA69CD" w:rsidRPr="00733DED" w:rsidRDefault="00EA69CD" w:rsidP="00EA69CD">
            <w:pPr>
              <w:ind w:right="-12"/>
              <w:jc w:val="right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1034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</w:p>
        </w:tc>
      </w:tr>
      <w:tr w:rsidR="00EA69CD" w:rsidRPr="00733DED" w14:paraId="6BD3FCF9" w14:textId="77777777" w:rsidTr="00EA69CD">
        <w:trPr>
          <w:trHeight w:val="31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C41653F" w14:textId="77777777" w:rsidR="00EA69CD" w:rsidRPr="00733DED" w:rsidRDefault="00EA69CD" w:rsidP="00EA69CD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11E8" w14:textId="77777777" w:rsidR="00EA69CD" w:rsidRPr="00733DED" w:rsidRDefault="00EA69CD" w:rsidP="00EA69CD">
            <w:pPr>
              <w:ind w:left="1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BA09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D36B" w14:textId="77777777" w:rsidR="00EA69CD" w:rsidRPr="00733DED" w:rsidRDefault="00EA69CD" w:rsidP="00EA69CD">
            <w:pPr>
              <w:ind w:right="-12"/>
              <w:jc w:val="right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9C25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</w:p>
        </w:tc>
      </w:tr>
      <w:tr w:rsidR="00EA69CD" w:rsidRPr="00733DED" w14:paraId="17A4A5CA" w14:textId="77777777" w:rsidTr="00EA69CD">
        <w:trPr>
          <w:trHeight w:val="31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E9CCBE0" w14:textId="77777777" w:rsidR="00EA69CD" w:rsidRPr="00733DED" w:rsidRDefault="00EA69CD" w:rsidP="00EA69CD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2E1D" w14:textId="77777777" w:rsidR="00EA69CD" w:rsidRPr="00733DED" w:rsidRDefault="00EA69CD" w:rsidP="00EA69CD">
            <w:pPr>
              <w:ind w:left="1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CAED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CF5F" w14:textId="77777777" w:rsidR="00EA69CD" w:rsidRPr="00733DED" w:rsidRDefault="00EA69CD" w:rsidP="00EA69CD">
            <w:pPr>
              <w:ind w:right="-12"/>
              <w:jc w:val="right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5138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</w:p>
        </w:tc>
      </w:tr>
      <w:tr w:rsidR="00EA69CD" w:rsidRPr="00733DED" w14:paraId="0B92E4B8" w14:textId="77777777" w:rsidTr="00EA69CD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279050F" w14:textId="77777777" w:rsidR="00EA69CD" w:rsidRPr="00733DED" w:rsidRDefault="00EA69CD" w:rsidP="00EA69CD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DFA7" w14:textId="77777777" w:rsidR="00EA69CD" w:rsidRPr="00733DED" w:rsidRDefault="00EA69CD" w:rsidP="00EA69CD">
            <w:pPr>
              <w:ind w:left="1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BCEB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6681" w14:textId="77777777" w:rsidR="00EA69CD" w:rsidRPr="00733DED" w:rsidRDefault="00EA69CD" w:rsidP="00EA69CD">
            <w:pPr>
              <w:ind w:right="-12"/>
              <w:jc w:val="right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42241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</w:p>
        </w:tc>
      </w:tr>
      <w:tr w:rsidR="00EA69CD" w:rsidRPr="00733DED" w14:paraId="56D74251" w14:textId="77777777" w:rsidTr="00EA69CD">
        <w:trPr>
          <w:trHeight w:val="3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D5D16CD" w14:textId="77777777" w:rsidR="00EA69CD" w:rsidRPr="00733DED" w:rsidRDefault="00EA69CD" w:rsidP="00EA69CD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738B" w14:textId="77777777" w:rsidR="00EA69CD" w:rsidRPr="00733DED" w:rsidRDefault="00EA69CD" w:rsidP="00EA69CD">
            <w:pPr>
              <w:ind w:left="1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5066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15AD" w14:textId="77777777" w:rsidR="00EA69CD" w:rsidRPr="00733DED" w:rsidRDefault="00EA69CD" w:rsidP="00EA69CD">
            <w:pPr>
              <w:ind w:right="-12"/>
              <w:jc w:val="right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3F4C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</w:p>
        </w:tc>
      </w:tr>
      <w:tr w:rsidR="00EA69CD" w:rsidRPr="00733DED" w14:paraId="5AB27816" w14:textId="77777777" w:rsidTr="00EA69CD">
        <w:trPr>
          <w:trHeight w:val="307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B17F312" w14:textId="77777777" w:rsidR="00EA69CD" w:rsidRPr="00733DED" w:rsidRDefault="00EA69CD" w:rsidP="00EA69CD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RAZEM: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0D4C49F" w14:textId="77777777" w:rsidR="00EA69CD" w:rsidRPr="00733DED" w:rsidRDefault="00EA69CD" w:rsidP="00EA69CD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D87BB62" w14:textId="77777777" w:rsidR="00EA69CD" w:rsidRPr="00733DED" w:rsidRDefault="00EA69CD" w:rsidP="00EA69CD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0,00 zł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B2CA493" w14:textId="77777777" w:rsidR="00EA69CD" w:rsidRPr="00733DED" w:rsidRDefault="00EA69CD" w:rsidP="00EA69CD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0,00 zł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BB5D849" w14:textId="4DA67EDF" w:rsidR="003C3C07" w:rsidRPr="00733DED" w:rsidRDefault="00EA69CD" w:rsidP="00EA69CD">
      <w:pPr>
        <w:numPr>
          <w:ilvl w:val="1"/>
          <w:numId w:val="4"/>
        </w:numPr>
        <w:spacing w:after="3280" w:line="265" w:lineRule="auto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   </w:t>
      </w:r>
      <w:r w:rsidR="002B2115" w:rsidRPr="00733DED">
        <w:rPr>
          <w:rFonts w:ascii="Times New Roman" w:eastAsia="Times New Roman" w:hAnsi="Times New Roman" w:cs="Times New Roman"/>
          <w:b/>
        </w:rPr>
        <w:t xml:space="preserve">Budżet projektu/inicjatywy </w:t>
      </w:r>
      <w:r w:rsidR="002B2115" w:rsidRPr="00733DED">
        <w:rPr>
          <w:rFonts w:ascii="Times New Roman" w:eastAsia="Times New Roman" w:hAnsi="Times New Roman" w:cs="Times New Roman"/>
        </w:rPr>
        <w:t xml:space="preserve">(całkowite koszty inicjatywy, tj. to wszystko za co trzeba będzie zapłacić, aby projekt mógł być zrealizowany – wszystkie planowane wydatki </w:t>
      </w:r>
      <w:r w:rsidR="00992E27" w:rsidRPr="00733DED">
        <w:rPr>
          <w:rFonts w:ascii="Times New Roman" w:eastAsia="Times New Roman" w:hAnsi="Times New Roman" w:cs="Times New Roman"/>
        </w:rPr>
        <w:br/>
      </w:r>
      <w:r w:rsidR="002B2115" w:rsidRPr="00733DED">
        <w:rPr>
          <w:rFonts w:ascii="Times New Roman" w:eastAsia="Times New Roman" w:hAnsi="Times New Roman" w:cs="Times New Roman"/>
        </w:rPr>
        <w:t xml:space="preserve">w kwotach brutto) </w:t>
      </w:r>
      <w:r w:rsidR="002B2115" w:rsidRPr="00733DED">
        <w:rPr>
          <w:rFonts w:ascii="Times New Roman" w:hAnsi="Times New Roman" w:cs="Times New Roman"/>
        </w:rPr>
        <w:t xml:space="preserve"> </w:t>
      </w:r>
    </w:p>
    <w:p w14:paraId="5A371866" w14:textId="77777777" w:rsidR="003C3C07" w:rsidRPr="00733DED" w:rsidRDefault="002B2115">
      <w:pPr>
        <w:spacing w:after="0"/>
        <w:ind w:left="14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 </w:t>
      </w:r>
      <w:r w:rsidRPr="00733DED">
        <w:rPr>
          <w:rFonts w:ascii="Times New Roman" w:hAnsi="Times New Roman" w:cs="Times New Roman"/>
        </w:rPr>
        <w:t xml:space="preserve"> </w:t>
      </w:r>
    </w:p>
    <w:p w14:paraId="0EAFDD85" w14:textId="72D15960" w:rsidR="00EA69CD" w:rsidRPr="00733DED" w:rsidRDefault="00733DED">
      <w:pPr>
        <w:spacing w:after="0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bookmarkStart w:id="1" w:name="_GoBack"/>
      <w:bookmarkEnd w:id="1"/>
    </w:p>
    <w:p w14:paraId="0BD1F057" w14:textId="77777777" w:rsidR="00EA69CD" w:rsidRPr="00733DED" w:rsidRDefault="00EA69CD">
      <w:pPr>
        <w:spacing w:after="0"/>
        <w:ind w:left="14"/>
        <w:rPr>
          <w:rFonts w:ascii="Times New Roman" w:hAnsi="Times New Roman" w:cs="Times New Roman"/>
        </w:rPr>
      </w:pPr>
    </w:p>
    <w:p w14:paraId="0FFDF5DA" w14:textId="77777777" w:rsidR="003C3C07" w:rsidRPr="00733DED" w:rsidRDefault="00EF04FF" w:rsidP="00EA69CD">
      <w:pPr>
        <w:numPr>
          <w:ilvl w:val="0"/>
          <w:numId w:val="4"/>
        </w:numPr>
        <w:spacing w:after="252" w:line="262" w:lineRule="auto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lastRenderedPageBreak/>
        <w:t>Harmonogram projektu</w:t>
      </w:r>
      <w:r w:rsidR="002B2115" w:rsidRPr="00733DED">
        <w:rPr>
          <w:rFonts w:ascii="Times New Roman" w:eastAsia="Times New Roman" w:hAnsi="Times New Roman" w:cs="Times New Roman"/>
          <w:b/>
        </w:rPr>
        <w:t xml:space="preserve">  </w:t>
      </w:r>
    </w:p>
    <w:p w14:paraId="1CCD612C" w14:textId="77777777" w:rsidR="003C3C07" w:rsidRPr="00733DED" w:rsidRDefault="00EA69CD" w:rsidP="00EA69CD">
      <w:pPr>
        <w:numPr>
          <w:ilvl w:val="1"/>
          <w:numId w:val="4"/>
        </w:numPr>
        <w:spacing w:after="5" w:line="262" w:lineRule="auto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   </w:t>
      </w:r>
      <w:r w:rsidR="00EF04FF" w:rsidRPr="00733DED">
        <w:rPr>
          <w:rFonts w:ascii="Times New Roman" w:eastAsia="Times New Roman" w:hAnsi="Times New Roman" w:cs="Times New Roman"/>
          <w:b/>
        </w:rPr>
        <w:t>Termin rozpoczęcia projektu</w:t>
      </w:r>
      <w:r w:rsidR="002B2115" w:rsidRPr="00733DED"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C3C07" w:rsidRPr="00733DED" w14:paraId="358E7180" w14:textId="77777777">
        <w:trPr>
          <w:trHeight w:val="86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9893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6D8AECBB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05A8BE05" w14:textId="77777777" w:rsidR="003C3C07" w:rsidRPr="00733DED" w:rsidRDefault="002B2115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4A5115E" w14:textId="77777777" w:rsidR="003C3C07" w:rsidRPr="00733DED" w:rsidRDefault="002B2115">
      <w:pPr>
        <w:spacing w:after="270"/>
        <w:ind w:left="14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 </w:t>
      </w:r>
      <w:r w:rsidRPr="00733DED">
        <w:rPr>
          <w:rFonts w:ascii="Times New Roman" w:hAnsi="Times New Roman" w:cs="Times New Roman"/>
        </w:rPr>
        <w:t xml:space="preserve"> </w:t>
      </w:r>
    </w:p>
    <w:p w14:paraId="3B982322" w14:textId="77777777" w:rsidR="00EA69CD" w:rsidRPr="00733DED" w:rsidRDefault="002B2115" w:rsidP="00EA69CD">
      <w:pPr>
        <w:numPr>
          <w:ilvl w:val="1"/>
          <w:numId w:val="4"/>
        </w:numPr>
        <w:spacing w:after="5" w:line="262" w:lineRule="auto"/>
        <w:rPr>
          <w:rFonts w:ascii="Times New Roman" w:hAnsi="Times New Roman" w:cs="Times New Roman"/>
        </w:rPr>
      </w:pPr>
      <w:r w:rsidRPr="00733DED">
        <w:rPr>
          <w:rFonts w:ascii="Times New Roman" w:hAnsi="Times New Roman" w:cs="Times New Roman"/>
        </w:rPr>
        <w:t xml:space="preserve"> </w:t>
      </w:r>
      <w:r w:rsidR="00EA69CD" w:rsidRPr="00733DED">
        <w:rPr>
          <w:rFonts w:ascii="Times New Roman" w:eastAsia="Times New Roman" w:hAnsi="Times New Roman" w:cs="Times New Roman"/>
          <w:b/>
        </w:rPr>
        <w:t xml:space="preserve">Termin zakończenia projektu 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EA69CD" w:rsidRPr="00733DED" w14:paraId="70D2C081" w14:textId="77777777" w:rsidTr="000B7D2A">
        <w:trPr>
          <w:trHeight w:val="86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9CFA" w14:textId="77777777" w:rsidR="00EA69CD" w:rsidRPr="00733DED" w:rsidRDefault="00EA69CD" w:rsidP="000B7D2A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51FB038D" w14:textId="77777777" w:rsidR="00EA69CD" w:rsidRPr="00733DED" w:rsidRDefault="00EA69CD" w:rsidP="000B7D2A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  <w:p w14:paraId="25C4252C" w14:textId="77777777" w:rsidR="00EA69CD" w:rsidRPr="00733DED" w:rsidRDefault="00EA69CD" w:rsidP="000B7D2A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030058E" w14:textId="77777777" w:rsidR="00EA69CD" w:rsidRPr="00733DED" w:rsidRDefault="00EA69CD" w:rsidP="00EA69CD">
      <w:pPr>
        <w:spacing w:after="203"/>
        <w:rPr>
          <w:rFonts w:ascii="Times New Roman" w:hAnsi="Times New Roman" w:cs="Times New Roman"/>
        </w:rPr>
      </w:pPr>
    </w:p>
    <w:p w14:paraId="2D51F99F" w14:textId="77777777" w:rsidR="00EA69CD" w:rsidRPr="00733DED" w:rsidRDefault="00EA69CD" w:rsidP="00EA69CD">
      <w:pPr>
        <w:numPr>
          <w:ilvl w:val="1"/>
          <w:numId w:val="4"/>
        </w:numPr>
        <w:spacing w:after="0" w:line="265" w:lineRule="auto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  <w:b/>
        </w:rPr>
        <w:t xml:space="preserve">Harmonogram realizacji działań </w:t>
      </w:r>
      <w:r w:rsidRPr="00733DED">
        <w:rPr>
          <w:rFonts w:ascii="Times New Roman" w:eastAsia="Times New Roman" w:hAnsi="Times New Roman" w:cs="Times New Roman"/>
        </w:rPr>
        <w:t xml:space="preserve">(wszystkie działania w kolejności od dnia rozpoczęcia do zakończenia projektu). </w:t>
      </w:r>
      <w:r w:rsidRPr="00733DE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060" w:type="dxa"/>
        <w:tblInd w:w="28" w:type="dxa"/>
        <w:tblCellMar>
          <w:top w:w="1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2411"/>
        <w:gridCol w:w="2117"/>
      </w:tblGrid>
      <w:tr w:rsidR="00EA69CD" w:rsidRPr="00733DED" w14:paraId="5135D81C" w14:textId="77777777" w:rsidTr="000B7D2A">
        <w:trPr>
          <w:trHeight w:val="2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CE204DB" w14:textId="77777777" w:rsidR="00EA69CD" w:rsidRPr="00733DED" w:rsidRDefault="00EA69CD" w:rsidP="000B7D2A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Działanie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5E112F6" w14:textId="77777777" w:rsidR="00EA69CD" w:rsidRPr="00733DED" w:rsidRDefault="00EA69CD" w:rsidP="000B7D2A">
            <w:pPr>
              <w:ind w:left="1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Termin od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6A13331" w14:textId="77777777" w:rsidR="00EA69CD" w:rsidRPr="00733DED" w:rsidRDefault="00EA69CD" w:rsidP="000B7D2A">
            <w:pPr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  <w:b/>
              </w:rPr>
              <w:t xml:space="preserve">Termin do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69CD" w:rsidRPr="00733DED" w14:paraId="30DB5F91" w14:textId="77777777" w:rsidTr="000B7D2A">
        <w:trPr>
          <w:trHeight w:val="31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86F0" w14:textId="77777777" w:rsidR="00EA69CD" w:rsidRPr="00733DED" w:rsidRDefault="00EA69CD" w:rsidP="000B7D2A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53B8" w14:textId="77777777" w:rsidR="00EA69CD" w:rsidRPr="00733DED" w:rsidRDefault="00EA69CD" w:rsidP="000B7D2A">
            <w:pPr>
              <w:ind w:left="174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8BF7" w14:textId="77777777" w:rsidR="00EA69CD" w:rsidRPr="00733DED" w:rsidRDefault="00EA69CD" w:rsidP="000B7D2A">
            <w:pPr>
              <w:ind w:left="183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69CD" w:rsidRPr="00733DED" w14:paraId="5A0E2686" w14:textId="77777777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1989" w14:textId="77777777" w:rsidR="00EA69CD" w:rsidRPr="00733DED" w:rsidRDefault="00EA69CD" w:rsidP="000B7D2A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9122" w14:textId="77777777" w:rsidR="00EA69CD" w:rsidRPr="00733DED" w:rsidRDefault="00EA69CD" w:rsidP="000B7D2A">
            <w:pPr>
              <w:ind w:left="174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A2A3" w14:textId="77777777" w:rsidR="00EA69CD" w:rsidRPr="00733DED" w:rsidRDefault="00EA69CD" w:rsidP="000B7D2A">
            <w:pPr>
              <w:ind w:left="183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69CD" w:rsidRPr="00733DED" w14:paraId="31CD16CF" w14:textId="77777777" w:rsidTr="000B7D2A">
        <w:trPr>
          <w:trHeight w:val="30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BE51" w14:textId="77777777" w:rsidR="00EA69CD" w:rsidRPr="00733DED" w:rsidRDefault="00EA69CD" w:rsidP="000B7D2A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08E2" w14:textId="77777777" w:rsidR="00EA69CD" w:rsidRPr="00733DED" w:rsidRDefault="00EA69CD" w:rsidP="000B7D2A">
            <w:pPr>
              <w:ind w:left="174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AFD2" w14:textId="77777777" w:rsidR="00EA69CD" w:rsidRPr="00733DED" w:rsidRDefault="00EA69CD" w:rsidP="000B7D2A">
            <w:pPr>
              <w:ind w:left="183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69CD" w:rsidRPr="00733DED" w14:paraId="36920BB1" w14:textId="77777777" w:rsidTr="000B7D2A">
        <w:trPr>
          <w:trHeight w:val="31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BF12" w14:textId="77777777" w:rsidR="00EA69CD" w:rsidRPr="00733DED" w:rsidRDefault="00EA69CD" w:rsidP="000B7D2A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CE08" w14:textId="77777777" w:rsidR="00EA69CD" w:rsidRPr="00733DED" w:rsidRDefault="00EA69CD" w:rsidP="000B7D2A">
            <w:pPr>
              <w:ind w:left="174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0776" w14:textId="77777777" w:rsidR="00EA69CD" w:rsidRPr="00733DED" w:rsidRDefault="00EA69CD" w:rsidP="000B7D2A">
            <w:pPr>
              <w:ind w:left="183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69CD" w:rsidRPr="00733DED" w14:paraId="776A33FB" w14:textId="77777777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4644" w14:textId="77777777" w:rsidR="00EA69CD" w:rsidRPr="00733DED" w:rsidRDefault="00EA69CD" w:rsidP="000B7D2A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64B0" w14:textId="77777777" w:rsidR="00EA69CD" w:rsidRPr="00733DED" w:rsidRDefault="00EA69CD" w:rsidP="000B7D2A">
            <w:pPr>
              <w:ind w:left="174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8070" w14:textId="77777777" w:rsidR="00EA69CD" w:rsidRPr="00733DED" w:rsidRDefault="00EA69CD" w:rsidP="000B7D2A">
            <w:pPr>
              <w:ind w:left="183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69CD" w:rsidRPr="00733DED" w14:paraId="04E93EC9" w14:textId="77777777" w:rsidTr="000B7D2A">
        <w:trPr>
          <w:trHeight w:val="30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2895" w14:textId="77777777" w:rsidR="00EA69CD" w:rsidRPr="00733DED" w:rsidRDefault="00EA69CD" w:rsidP="000B7D2A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B478" w14:textId="77777777" w:rsidR="00EA69CD" w:rsidRPr="00733DED" w:rsidRDefault="00EA69CD" w:rsidP="000B7D2A">
            <w:pPr>
              <w:ind w:left="174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3F5A" w14:textId="77777777" w:rsidR="00EA69CD" w:rsidRPr="00733DED" w:rsidRDefault="00EA69CD" w:rsidP="000B7D2A">
            <w:pPr>
              <w:ind w:left="183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69CD" w:rsidRPr="00733DED" w14:paraId="167D6162" w14:textId="77777777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4565" w14:textId="77777777" w:rsidR="00EA69CD" w:rsidRPr="00733DED" w:rsidRDefault="00EA69CD" w:rsidP="000B7D2A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D2CA" w14:textId="77777777" w:rsidR="00EA69CD" w:rsidRPr="00733DED" w:rsidRDefault="00EA69CD" w:rsidP="000B7D2A">
            <w:pPr>
              <w:ind w:left="174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5178" w14:textId="77777777" w:rsidR="00EA69CD" w:rsidRPr="00733DED" w:rsidRDefault="00EA69CD" w:rsidP="000B7D2A">
            <w:pPr>
              <w:ind w:left="183"/>
              <w:jc w:val="center"/>
              <w:rPr>
                <w:rFonts w:ascii="Times New Roman" w:hAnsi="Times New Roman" w:cs="Times New Roman"/>
              </w:rPr>
            </w:pPr>
            <w:r w:rsidRPr="00733D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33D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30D9895" w14:textId="77777777" w:rsidR="00EA69CD" w:rsidRPr="00733DED" w:rsidRDefault="00EA69CD" w:rsidP="00EA69CD">
      <w:pPr>
        <w:spacing w:after="265"/>
        <w:ind w:left="14"/>
        <w:rPr>
          <w:rFonts w:ascii="Times New Roman" w:hAnsi="Times New Roman" w:cs="Times New Roman"/>
        </w:rPr>
      </w:pPr>
      <w:r w:rsidRPr="00733DED">
        <w:rPr>
          <w:rFonts w:ascii="Times New Roman" w:eastAsia="Times New Roman" w:hAnsi="Times New Roman" w:cs="Times New Roman"/>
        </w:rPr>
        <w:t xml:space="preserve"> </w:t>
      </w:r>
      <w:r w:rsidRPr="00733DED">
        <w:rPr>
          <w:rFonts w:ascii="Times New Roman" w:hAnsi="Times New Roman" w:cs="Times New Roman"/>
        </w:rPr>
        <w:t xml:space="preserve"> </w:t>
      </w:r>
    </w:p>
    <w:p w14:paraId="4F87EA20" w14:textId="0A714CF9" w:rsidR="00EA69CD" w:rsidRDefault="00EA69CD" w:rsidP="00EA69CD">
      <w:pPr>
        <w:spacing w:after="14"/>
        <w:ind w:left="14"/>
        <w:rPr>
          <w:rFonts w:ascii="Times New Roman" w:hAnsi="Times New Roman" w:cs="Times New Roman"/>
        </w:rPr>
      </w:pPr>
      <w:r w:rsidRPr="00E77EA1">
        <w:rPr>
          <w:rFonts w:ascii="Times New Roman" w:eastAsia="Times New Roman" w:hAnsi="Times New Roman" w:cs="Times New Roman"/>
          <w:sz w:val="24"/>
        </w:rPr>
        <w:t xml:space="preserve"> </w:t>
      </w:r>
      <w:r w:rsidRPr="00E77EA1">
        <w:rPr>
          <w:rFonts w:ascii="Times New Roman" w:hAnsi="Times New Roman" w:cs="Times New Roman"/>
        </w:rPr>
        <w:t xml:space="preserve"> </w:t>
      </w:r>
    </w:p>
    <w:p w14:paraId="37A2930C" w14:textId="77777777" w:rsidR="00733DED" w:rsidRPr="00E77EA1" w:rsidRDefault="00733DED" w:rsidP="00EA69CD">
      <w:pPr>
        <w:spacing w:after="14"/>
        <w:ind w:left="14"/>
        <w:rPr>
          <w:rFonts w:ascii="Times New Roman" w:hAnsi="Times New Roman" w:cs="Times New Roman"/>
        </w:rPr>
      </w:pPr>
    </w:p>
    <w:p w14:paraId="7080E637" w14:textId="7BF1AD72" w:rsidR="00EA69CD" w:rsidRPr="00E77EA1" w:rsidRDefault="00EA69CD" w:rsidP="00992E27">
      <w:pPr>
        <w:spacing w:after="16"/>
        <w:ind w:left="14"/>
        <w:rPr>
          <w:rFonts w:ascii="Times New Roman" w:hAnsi="Times New Roman" w:cs="Times New Roman"/>
        </w:rPr>
      </w:pPr>
      <w:r w:rsidRPr="00E77EA1">
        <w:rPr>
          <w:rFonts w:ascii="Times New Roman" w:eastAsia="Times New Roman" w:hAnsi="Times New Roman" w:cs="Times New Roman"/>
          <w:sz w:val="24"/>
        </w:rPr>
        <w:t xml:space="preserve"> </w:t>
      </w:r>
      <w:r w:rsidRPr="00E77EA1">
        <w:rPr>
          <w:rFonts w:ascii="Times New Roman" w:hAnsi="Times New Roman" w:cs="Times New Roman"/>
        </w:rPr>
        <w:t xml:space="preserve"> </w:t>
      </w:r>
    </w:p>
    <w:p w14:paraId="1C0CBAF4" w14:textId="77777777" w:rsidR="00EA69CD" w:rsidRPr="00E77EA1" w:rsidRDefault="00EA69CD" w:rsidP="00EA69CD">
      <w:pPr>
        <w:spacing w:after="7"/>
        <w:ind w:left="14"/>
        <w:rPr>
          <w:rFonts w:ascii="Times New Roman" w:hAnsi="Times New Roman" w:cs="Times New Roman"/>
        </w:rPr>
      </w:pPr>
      <w:r w:rsidRPr="00E77EA1">
        <w:rPr>
          <w:rFonts w:ascii="Times New Roman" w:eastAsia="Times New Roman" w:hAnsi="Times New Roman" w:cs="Times New Roman"/>
          <w:sz w:val="24"/>
        </w:rPr>
        <w:t xml:space="preserve"> </w:t>
      </w:r>
      <w:r w:rsidRPr="00E77EA1">
        <w:rPr>
          <w:rFonts w:ascii="Times New Roman" w:hAnsi="Times New Roman" w:cs="Times New Roman"/>
        </w:rPr>
        <w:t xml:space="preserve"> </w:t>
      </w:r>
    </w:p>
    <w:p w14:paraId="529CF907" w14:textId="77777777" w:rsidR="00733DED" w:rsidRPr="004601BD" w:rsidRDefault="00733DED" w:rsidP="00733DED">
      <w:pPr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4601BD">
        <w:rPr>
          <w:rFonts w:ascii="Times New Roman" w:eastAsia="Times New Roman" w:hAnsi="Times New Roman" w:cs="Times New Roman"/>
          <w:color w:val="000000" w:themeColor="text1"/>
        </w:rPr>
        <w:t>……………………………………. ……………………………………</w:t>
      </w:r>
    </w:p>
    <w:p w14:paraId="6B0A6FD6" w14:textId="77777777" w:rsidR="00733DED" w:rsidRPr="004601BD" w:rsidRDefault="00733DED" w:rsidP="00733DED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(data i </w:t>
      </w:r>
      <w:r w:rsidRPr="004601BD">
        <w:rPr>
          <w:rFonts w:ascii="Times New Roman" w:eastAsia="Times New Roman" w:hAnsi="Times New Roman" w:cs="Times New Roman"/>
          <w:color w:val="000000" w:themeColor="text1"/>
        </w:rPr>
        <w:t>czytelny podpis wnioskodawcy/lidera grupy)</w:t>
      </w:r>
    </w:p>
    <w:p w14:paraId="17BFC396" w14:textId="77777777" w:rsidR="003C04C1" w:rsidRDefault="003C04C1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br w:type="page"/>
      </w:r>
    </w:p>
    <w:p w14:paraId="36E01EC1" w14:textId="0E114B39" w:rsidR="003C04C1" w:rsidRDefault="003C04C1" w:rsidP="00733DED">
      <w:pPr>
        <w:spacing w:after="0"/>
        <w:ind w:right="105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C04C1">
        <w:rPr>
          <w:rFonts w:ascii="Times New Roman" w:eastAsia="Times New Roman" w:hAnsi="Times New Roman" w:cs="Times New Roman"/>
          <w:b/>
          <w:sz w:val="24"/>
        </w:rPr>
        <w:lastRenderedPageBreak/>
        <w:t>OŚWIADCZENIA</w:t>
      </w:r>
    </w:p>
    <w:p w14:paraId="7094CB16" w14:textId="4EBADFAF" w:rsidR="00733DED" w:rsidRPr="00733DED" w:rsidRDefault="00733DED" w:rsidP="00733DE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3DED">
        <w:rPr>
          <w:rFonts w:ascii="Times New Roman" w:eastAsia="Times New Roman" w:hAnsi="Times New Roman" w:cs="Times New Roman"/>
          <w:color w:val="000000" w:themeColor="text1"/>
        </w:rPr>
        <w:t>Niniejszym oświadczam, że zapoznałam/em się z regulaminem naboru inicjatyw i wyrażam zgodę na udział w zadaniu  „</w:t>
      </w:r>
      <w:r>
        <w:rPr>
          <w:rFonts w:ascii="Times New Roman" w:eastAsia="Times New Roman" w:hAnsi="Times New Roman" w:cs="Times New Roman"/>
          <w:color w:val="000000" w:themeColor="text1"/>
        </w:rPr>
        <w:t>Trzy strefy kultury: Tradycja, Literatura i Sztuka</w:t>
      </w:r>
      <w:r w:rsidRPr="00733DED">
        <w:rPr>
          <w:rFonts w:ascii="Times New Roman" w:eastAsia="Times New Roman" w:hAnsi="Times New Roman" w:cs="Times New Roman"/>
          <w:color w:val="000000" w:themeColor="text1"/>
        </w:rPr>
        <w:t xml:space="preserve">” organizowanym przez </w:t>
      </w:r>
      <w:r>
        <w:rPr>
          <w:rFonts w:ascii="Times New Roman" w:eastAsia="Times New Roman" w:hAnsi="Times New Roman" w:cs="Times New Roman"/>
          <w:color w:val="000000" w:themeColor="text1"/>
        </w:rPr>
        <w:t>Gminną Bibliotekę Publiczną – Centrum Kultury w Magnuszewie</w:t>
      </w:r>
      <w:r w:rsidRPr="00733DE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73FF11F" w14:textId="3AB03CB6" w:rsidR="00733DED" w:rsidRPr="00733DED" w:rsidRDefault="00733DED" w:rsidP="00733DE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3DED">
        <w:rPr>
          <w:rFonts w:ascii="Times New Roman" w:eastAsia="Times New Roman" w:hAnsi="Times New Roman" w:cs="Times New Roman"/>
          <w:color w:val="000000" w:themeColor="text1"/>
        </w:rPr>
        <w:t xml:space="preserve">Niniejszym oświadczam, że wyrażam zgodę na przetwarzanie danych osobowych i wizerunku wymienionego powyżej przez </w:t>
      </w:r>
      <w:r>
        <w:rPr>
          <w:rFonts w:ascii="Times New Roman" w:eastAsia="Times New Roman" w:hAnsi="Times New Roman" w:cs="Times New Roman"/>
          <w:color w:val="000000" w:themeColor="text1"/>
        </w:rPr>
        <w:t>Gminną Bibliotekę Publiczną – Centrum Kultury w Magnuszewie</w:t>
      </w:r>
      <w:r w:rsidRPr="00733DED">
        <w:rPr>
          <w:rFonts w:ascii="Times New Roman" w:eastAsia="Times New Roman" w:hAnsi="Times New Roman" w:cs="Times New Roman"/>
          <w:color w:val="000000" w:themeColor="text1"/>
        </w:rPr>
        <w:t xml:space="preserve"> dla potrzeb Konkursu zgodnie z ustawą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33DED">
        <w:rPr>
          <w:rFonts w:ascii="Times New Roman" w:eastAsia="Times New Roman" w:hAnsi="Times New Roman" w:cs="Times New Roman"/>
          <w:color w:val="000000" w:themeColor="text1"/>
        </w:rPr>
        <w:t>z dnia 29 sierpnia 1997 r. o ochronie danych osobowych, Rozporządzeniem Parlamentu Europejskiego i Rady (UE) 2016/679 z dnia 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color w:val="000000" w:themeColor="text1"/>
        </w:rPr>
        <w:br/>
      </w:r>
      <w:r w:rsidRPr="00733DED">
        <w:rPr>
          <w:rFonts w:ascii="Times New Roman" w:eastAsia="Times New Roman" w:hAnsi="Times New Roman" w:cs="Times New Roman"/>
          <w:color w:val="000000" w:themeColor="text1"/>
        </w:rPr>
        <w:t>i w sprawie swobodnego przepływu takich danych oraz uchylenia dyrektyw 95/46/WE określane, jako RODO oraz przepisami wewnętrznymi Centrum Kultury w Knurowie.</w:t>
      </w:r>
    </w:p>
    <w:p w14:paraId="0B11FBEB" w14:textId="61125784" w:rsidR="00733DED" w:rsidRPr="00733DED" w:rsidRDefault="00733DED" w:rsidP="00733DE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3DED">
        <w:rPr>
          <w:rFonts w:ascii="Times New Roman" w:eastAsia="Times New Roman" w:hAnsi="Times New Roman" w:cs="Times New Roman"/>
          <w:color w:val="000000" w:themeColor="text1"/>
        </w:rPr>
        <w:t>Niniejszym oświadczam, że złożony wniosek w naborze inicjatyw jest mojego autorstwa i nie narusza praw autorskich oraz jakichkolwiek innych praw osób trzecich. </w:t>
      </w:r>
    </w:p>
    <w:p w14:paraId="4BFA2F0D" w14:textId="711F7B8C" w:rsidR="00733DED" w:rsidRPr="00733DED" w:rsidRDefault="00733DED" w:rsidP="00733DE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3DED">
        <w:rPr>
          <w:rFonts w:ascii="Times New Roman" w:eastAsia="Times New Roman" w:hAnsi="Times New Roman" w:cs="Times New Roman"/>
          <w:color w:val="000000" w:themeColor="text1"/>
        </w:rPr>
        <w:t xml:space="preserve">Niniejszym oświadczam, iż poprzez udział w naborze inicjatyw wyrażam zgodę na przeniesienie </w:t>
      </w:r>
      <w:r w:rsidRPr="00733DED">
        <w:rPr>
          <w:rFonts w:ascii="Times New Roman" w:eastAsia="Times New Roman" w:hAnsi="Times New Roman" w:cs="Times New Roman"/>
          <w:color w:val="000000" w:themeColor="text1"/>
        </w:rPr>
        <w:br/>
        <w:t xml:space="preserve">na </w:t>
      </w:r>
      <w:r>
        <w:rPr>
          <w:rFonts w:ascii="Times New Roman" w:eastAsia="Times New Roman" w:hAnsi="Times New Roman" w:cs="Times New Roman"/>
          <w:color w:val="000000" w:themeColor="text1"/>
        </w:rPr>
        <w:t>Gminną Bibliotekę Publiczną – Centrum Kultury w Magnuszewie</w:t>
      </w:r>
      <w:r w:rsidRPr="00733D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33DED">
        <w:rPr>
          <w:rFonts w:ascii="Times New Roman" w:eastAsia="Times New Roman" w:hAnsi="Times New Roman" w:cs="Times New Roman"/>
          <w:color w:val="000000" w:themeColor="text1"/>
        </w:rPr>
        <w:t>jako organizatora naboru wszelkich autorskich praw majątkowych do przesłanego wniosku na zasadzie nieodpłatnej, nieograniczonej czasowo i miejscowo licencji niewyłącznej, na wszelkich polach eksploatacji, o których mowa w art. 50 Ustawy z dnia 4 lutego 1994 roku o prawie autorskim i prawach pokrewnych (Dz.U. z 2000 r., Nr 80, poz. 904 z późniejszymi zmianami), a w szczególności do używania i wykorzystywania nadesłanego wnio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sku </w:t>
      </w:r>
      <w:r w:rsidRPr="00733DED">
        <w:rPr>
          <w:rFonts w:ascii="Times New Roman" w:eastAsia="Times New Roman" w:hAnsi="Times New Roman" w:cs="Times New Roman"/>
          <w:color w:val="000000" w:themeColor="text1"/>
        </w:rPr>
        <w:t xml:space="preserve">w ramach działalności statutowej Organizatora, utrwalania i zwielokrotniania techniką drukarską, reprograficzną, zapisu magnetycznego oraz techniką cyfrową rozpowszechniania poprzez publiczne wystawianie, wyświetlanie, odtwarzanie, nadawanie i reemitowanie, publicznego udostępniania </w:t>
      </w:r>
      <w:r w:rsidRPr="00733DED">
        <w:rPr>
          <w:rFonts w:ascii="Times New Roman" w:eastAsia="Times New Roman" w:hAnsi="Times New Roman" w:cs="Times New Roman"/>
          <w:color w:val="000000" w:themeColor="text1"/>
        </w:rPr>
        <w:br/>
        <w:t>w taki sposób, aby każdy mógł mieć dostęp w czasie i miejscu przez siebie wybranym, wprowadzania do pamięci komputera, umieszczanie w sieci itp. </w:t>
      </w:r>
    </w:p>
    <w:p w14:paraId="57EBE6E7" w14:textId="77777777" w:rsidR="00733DED" w:rsidRDefault="00733DED" w:rsidP="00733DE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0061C50" w14:textId="77777777" w:rsidR="00733DED" w:rsidRDefault="00733DED" w:rsidP="00733DE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578EE38" w14:textId="77777777" w:rsidR="00733DED" w:rsidRDefault="00733DED" w:rsidP="00733DE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B57CD49" w14:textId="77777777" w:rsidR="00733DED" w:rsidRDefault="00733DED" w:rsidP="00733DED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26B356D" w14:textId="77777777" w:rsidR="00733DED" w:rsidRPr="004601BD" w:rsidRDefault="00733DED" w:rsidP="00733DED">
      <w:pPr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35ED4A26" w14:textId="77777777" w:rsidR="00733DED" w:rsidRPr="004601BD" w:rsidRDefault="00733DED" w:rsidP="00733DED">
      <w:pPr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4601BD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……………………………………. ……………………………………</w:t>
      </w:r>
    </w:p>
    <w:p w14:paraId="6B426C71" w14:textId="6B8734C5" w:rsidR="00733DED" w:rsidRPr="004601BD" w:rsidRDefault="00733DED" w:rsidP="00733DED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(data i </w:t>
      </w:r>
      <w:r w:rsidRPr="004601BD">
        <w:rPr>
          <w:rFonts w:ascii="Times New Roman" w:eastAsia="Times New Roman" w:hAnsi="Times New Roman" w:cs="Times New Roman"/>
          <w:color w:val="000000" w:themeColor="text1"/>
        </w:rPr>
        <w:t>czytelny podpis wnioskodawcy/lidera grupy)</w:t>
      </w:r>
    </w:p>
    <w:p w14:paraId="487F8919" w14:textId="3B492A56" w:rsidR="003C04C1" w:rsidRPr="003C04C1" w:rsidRDefault="003C04C1" w:rsidP="00733DED">
      <w:pPr>
        <w:pStyle w:val="Akapitzlist"/>
        <w:spacing w:after="0"/>
        <w:ind w:right="1058"/>
        <w:rPr>
          <w:rFonts w:ascii="Times New Roman" w:eastAsia="Times New Roman" w:hAnsi="Times New Roman" w:cs="Times New Roman"/>
          <w:sz w:val="24"/>
        </w:rPr>
      </w:pPr>
    </w:p>
    <w:sectPr w:rsidR="003C04C1" w:rsidRPr="003C04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6" w:right="1399" w:bottom="2239" w:left="1402" w:header="300" w:footer="7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44253" w14:textId="77777777" w:rsidR="00CC2A4D" w:rsidRDefault="00CC2A4D">
      <w:pPr>
        <w:spacing w:after="0" w:line="240" w:lineRule="auto"/>
      </w:pPr>
      <w:r>
        <w:separator/>
      </w:r>
    </w:p>
  </w:endnote>
  <w:endnote w:type="continuationSeparator" w:id="0">
    <w:p w14:paraId="48D0946C" w14:textId="77777777" w:rsidR="00CC2A4D" w:rsidRDefault="00CC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6ED4" w14:textId="77777777" w:rsidR="003C3C07" w:rsidRDefault="002B2115">
    <w:pPr>
      <w:spacing w:after="0"/>
      <w:ind w:right="75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 </w:t>
    </w:r>
  </w:p>
  <w:p w14:paraId="54DE7D67" w14:textId="77777777" w:rsidR="003C3C07" w:rsidRDefault="002B2115">
    <w:pPr>
      <w:spacing w:after="0"/>
      <w:ind w:left="14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A40B" w14:textId="42957CEA" w:rsidR="003C3C07" w:rsidRDefault="002B2115">
    <w:pPr>
      <w:spacing w:after="0"/>
      <w:ind w:right="75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733DE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733DED">
      <w:rPr>
        <w:b/>
        <w:noProof/>
      </w:rPr>
      <w:t>5</w:t>
    </w:r>
    <w:r>
      <w:rPr>
        <w:b/>
      </w:rPr>
      <w:fldChar w:fldCharType="end"/>
    </w:r>
    <w:r>
      <w:t xml:space="preserve">  </w:t>
    </w:r>
  </w:p>
  <w:p w14:paraId="4F042C69" w14:textId="77777777" w:rsidR="003C3C07" w:rsidRDefault="002B2115">
    <w:pPr>
      <w:spacing w:after="0"/>
      <w:ind w:left="14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6B50" w14:textId="77777777" w:rsidR="003C3C07" w:rsidRDefault="002B2115">
    <w:pPr>
      <w:spacing w:after="0"/>
      <w:ind w:right="75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 </w:t>
    </w:r>
  </w:p>
  <w:p w14:paraId="05739D54" w14:textId="77777777" w:rsidR="003C3C07" w:rsidRDefault="002B2115">
    <w:pPr>
      <w:spacing w:after="0"/>
      <w:ind w:left="14"/>
    </w:pPr>
    <w: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8494B" w14:textId="77777777" w:rsidR="003C3C07" w:rsidRDefault="002B2115">
    <w:pPr>
      <w:spacing w:after="0"/>
      <w:ind w:right="13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 </w:t>
    </w:r>
  </w:p>
  <w:p w14:paraId="48009351" w14:textId="77777777" w:rsidR="003C3C07" w:rsidRDefault="002B2115">
    <w:pPr>
      <w:spacing w:after="0"/>
      <w:ind w:left="14"/>
    </w:pPr>
    <w:r>
      <w:t xml:space="preserve"> 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D04E" w14:textId="77777777" w:rsidR="003C3C07" w:rsidRDefault="002B2115">
    <w:pPr>
      <w:spacing w:after="0"/>
      <w:ind w:left="14"/>
    </w:pPr>
    <w:r>
      <w:t xml:space="preserve"> 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BD35" w14:textId="77777777" w:rsidR="003C3C07" w:rsidRDefault="002B2115">
    <w:pPr>
      <w:spacing w:after="0"/>
      <w:ind w:right="13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 </w:t>
    </w:r>
  </w:p>
  <w:p w14:paraId="055077EB" w14:textId="77777777" w:rsidR="003C3C07" w:rsidRDefault="002B2115">
    <w:pPr>
      <w:spacing w:after="0"/>
      <w:ind w:left="14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2DD82" w14:textId="77777777" w:rsidR="00CC2A4D" w:rsidRDefault="00CC2A4D">
      <w:pPr>
        <w:spacing w:after="0" w:line="240" w:lineRule="auto"/>
      </w:pPr>
      <w:r>
        <w:separator/>
      </w:r>
    </w:p>
  </w:footnote>
  <w:footnote w:type="continuationSeparator" w:id="0">
    <w:p w14:paraId="76DBA39B" w14:textId="77777777" w:rsidR="00CC2A4D" w:rsidRDefault="00CC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C304" w14:textId="77777777"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36E3A69" wp14:editId="76C3A62F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F6D5A" w14:textId="7F1C408B" w:rsidR="003C3C07" w:rsidRDefault="00614B6A" w:rsidP="008664BE">
    <w:pPr>
      <w:spacing w:after="0"/>
      <w:ind w:left="-1402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8BB7F52" wp14:editId="5E91ADA8">
          <wp:simplePos x="0" y="0"/>
          <wp:positionH relativeFrom="margin">
            <wp:align>center</wp:align>
          </wp:positionH>
          <wp:positionV relativeFrom="paragraph">
            <wp:posOffset>-95403</wp:posOffset>
          </wp:positionV>
          <wp:extent cx="7127692" cy="83118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z naszy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692" cy="831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4BE">
      <w:rPr>
        <w:noProof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ECA09" w14:textId="77777777"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8CE9E65" wp14:editId="299F7A82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B3E1B" w14:textId="77777777"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62BA3C4" wp14:editId="33368E8A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D041" w14:textId="1CE52B25" w:rsidR="003C3C07" w:rsidRDefault="00614B6A">
    <w:pPr>
      <w:spacing w:after="0"/>
      <w:ind w:left="-1402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C0FB60B" wp14:editId="3F879E5A">
          <wp:simplePos x="0" y="0"/>
          <wp:positionH relativeFrom="margin">
            <wp:align>center</wp:align>
          </wp:positionH>
          <wp:positionV relativeFrom="paragraph">
            <wp:posOffset>-160655</wp:posOffset>
          </wp:positionV>
          <wp:extent cx="7212397" cy="841248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lka z naszy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2397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40952" w14:textId="77777777"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92A8656" wp14:editId="6F709BDB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5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85E"/>
    <w:multiLevelType w:val="hybridMultilevel"/>
    <w:tmpl w:val="7A9A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10C"/>
    <w:multiLevelType w:val="multilevel"/>
    <w:tmpl w:val="7D58142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2" w15:restartNumberingAfterBreak="0">
    <w:nsid w:val="1E9B56F0"/>
    <w:multiLevelType w:val="multilevel"/>
    <w:tmpl w:val="19BE05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3E437E"/>
    <w:multiLevelType w:val="multilevel"/>
    <w:tmpl w:val="109A210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4" w15:restartNumberingAfterBreak="0">
    <w:nsid w:val="5C41636F"/>
    <w:multiLevelType w:val="hybridMultilevel"/>
    <w:tmpl w:val="B66608C4"/>
    <w:lvl w:ilvl="0" w:tplc="65000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E7DB3"/>
    <w:multiLevelType w:val="hybridMultilevel"/>
    <w:tmpl w:val="1864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474FD"/>
    <w:multiLevelType w:val="multilevel"/>
    <w:tmpl w:val="C37E3D98"/>
    <w:lvl w:ilvl="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07"/>
    <w:rsid w:val="000072CD"/>
    <w:rsid w:val="00185117"/>
    <w:rsid w:val="001C4116"/>
    <w:rsid w:val="002B2115"/>
    <w:rsid w:val="003179CE"/>
    <w:rsid w:val="003C04C1"/>
    <w:rsid w:val="003C3C07"/>
    <w:rsid w:val="004369B3"/>
    <w:rsid w:val="00461354"/>
    <w:rsid w:val="004F604C"/>
    <w:rsid w:val="00500853"/>
    <w:rsid w:val="00593791"/>
    <w:rsid w:val="00597B29"/>
    <w:rsid w:val="00614B6A"/>
    <w:rsid w:val="006C228A"/>
    <w:rsid w:val="00733DED"/>
    <w:rsid w:val="007A09AC"/>
    <w:rsid w:val="00860604"/>
    <w:rsid w:val="008664BE"/>
    <w:rsid w:val="008E34E5"/>
    <w:rsid w:val="00992E27"/>
    <w:rsid w:val="00A06C73"/>
    <w:rsid w:val="00A5491E"/>
    <w:rsid w:val="00CC2A4D"/>
    <w:rsid w:val="00E77EA1"/>
    <w:rsid w:val="00EA69CD"/>
    <w:rsid w:val="00EF04FF"/>
    <w:rsid w:val="00F44860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72801"/>
  <w15:docId w15:val="{6B575B14-AF71-455C-A8BA-A199803B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A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Edyta</cp:lastModifiedBy>
  <cp:revision>7</cp:revision>
  <dcterms:created xsi:type="dcterms:W3CDTF">2023-01-20T13:20:00Z</dcterms:created>
  <dcterms:modified xsi:type="dcterms:W3CDTF">2023-03-06T14:32:00Z</dcterms:modified>
</cp:coreProperties>
</file>